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0FD" w:rsidRDefault="002436F4" w:rsidP="002436F4">
      <w:pPr>
        <w:jc w:val="center"/>
      </w:pPr>
      <w:r>
        <w:t>ISTITUTO COMPRENSIVO “BONSEGNA/TONIOLO”</w:t>
      </w:r>
    </w:p>
    <w:p w:rsidR="002436F4" w:rsidRDefault="002436F4" w:rsidP="002436F4">
      <w:pPr>
        <w:jc w:val="center"/>
      </w:pPr>
      <w:r>
        <w:t>A.S. 2018/2019</w:t>
      </w:r>
    </w:p>
    <w:p w:rsidR="002436F4" w:rsidRDefault="002436F4" w:rsidP="002436F4">
      <w:pPr>
        <w:jc w:val="center"/>
      </w:pPr>
      <w:r>
        <w:t xml:space="preserve">CLASSI </w:t>
      </w:r>
      <w:r w:rsidR="006119AD">
        <w:t>PRIME</w:t>
      </w:r>
    </w:p>
    <w:p w:rsidR="00FD4F59" w:rsidRDefault="00E36EEE" w:rsidP="006119AD">
      <w:pPr>
        <w:jc w:val="both"/>
      </w:pPr>
      <w:proofErr w:type="gramStart"/>
      <w:r>
        <w:t>Nei  giorni</w:t>
      </w:r>
      <w:proofErr w:type="gramEnd"/>
      <w:r w:rsidR="006119AD">
        <w:t xml:space="preserve"> </w:t>
      </w:r>
      <w:r>
        <w:t xml:space="preserve"> </w:t>
      </w:r>
      <w:r w:rsidR="002436F4">
        <w:t>04/</w:t>
      </w:r>
      <w:r>
        <w:t>06/ 10 /13/ del mese di settembre dell’anno 2</w:t>
      </w:r>
      <w:r w:rsidR="002436F4">
        <w:t xml:space="preserve">018, </w:t>
      </w:r>
      <w:r w:rsidR="006119AD">
        <w:t>nei locali</w:t>
      </w:r>
      <w:r w:rsidR="002436F4">
        <w:t xml:space="preserve"> della scuola primaria “ </w:t>
      </w:r>
      <w:proofErr w:type="spellStart"/>
      <w:r w:rsidR="006119AD">
        <w:t>Bonsegna</w:t>
      </w:r>
      <w:proofErr w:type="spellEnd"/>
      <w:r w:rsidR="002436F4">
        <w:t xml:space="preserve">”, </w:t>
      </w:r>
      <w:r w:rsidR="00173377">
        <w:t>d</w:t>
      </w:r>
      <w:r w:rsidR="002436F4">
        <w:t xml:space="preserve">alle ore 9,00 </w:t>
      </w:r>
      <w:r w:rsidR="00173377">
        <w:t xml:space="preserve"> alle ore 12,00, </w:t>
      </w:r>
      <w:r w:rsidR="002436F4">
        <w:t>si è riunito il consiglio di interclasse</w:t>
      </w:r>
      <w:r w:rsidR="00173377">
        <w:t xml:space="preserve"> delle </w:t>
      </w:r>
      <w:r w:rsidR="006119AD">
        <w:t>prime</w:t>
      </w:r>
      <w:r w:rsidR="002436F4">
        <w:t>; sono presenti</w:t>
      </w:r>
      <w:r>
        <w:t xml:space="preserve"> </w:t>
      </w:r>
      <w:r w:rsidR="006119AD">
        <w:t>tutti gli insegnanti dell’interclasse.</w:t>
      </w:r>
      <w:r w:rsidR="002436F4">
        <w:t xml:space="preserve"> </w:t>
      </w:r>
      <w:r w:rsidR="007E6844">
        <w:t xml:space="preserve">I docenti si </w:t>
      </w:r>
      <w:r>
        <w:t>sono confrontati</w:t>
      </w:r>
      <w:r w:rsidR="007E6844">
        <w:t xml:space="preserve"> sulle linee di indirizzo</w:t>
      </w:r>
      <w:r>
        <w:t xml:space="preserve"> da </w:t>
      </w:r>
      <w:proofErr w:type="gramStart"/>
      <w:r>
        <w:t>seguire  nella</w:t>
      </w:r>
      <w:proofErr w:type="gramEnd"/>
      <w:r>
        <w:t xml:space="preserve"> elaborazione</w:t>
      </w:r>
      <w:r w:rsidR="007E6844">
        <w:t xml:space="preserve"> della progr</w:t>
      </w:r>
      <w:r>
        <w:t xml:space="preserve">ammazione annuale e nella progettazione </w:t>
      </w:r>
      <w:r w:rsidR="007E6844">
        <w:t xml:space="preserve"> delle </w:t>
      </w:r>
      <w:proofErr w:type="spellStart"/>
      <w:r w:rsidR="007E6844">
        <w:t>Uda</w:t>
      </w:r>
      <w:proofErr w:type="spellEnd"/>
      <w:r w:rsidR="007E6844">
        <w:t xml:space="preserve">. </w:t>
      </w:r>
      <w:r w:rsidR="006119AD">
        <w:t xml:space="preserve"> </w:t>
      </w:r>
      <w:r w:rsidR="007E6844">
        <w:t>Si</w:t>
      </w:r>
      <w:r>
        <w:t xml:space="preserve"> è deciso</w:t>
      </w:r>
      <w:r w:rsidR="007E6844">
        <w:t xml:space="preserve"> di continuare a </w:t>
      </w:r>
      <w:proofErr w:type="gramStart"/>
      <w:r w:rsidR="007E6844">
        <w:t>utilizzare  i</w:t>
      </w:r>
      <w:proofErr w:type="gramEnd"/>
      <w:r w:rsidR="007E6844">
        <w:t xml:space="preserve"> format  già in uso nel precedente </w:t>
      </w:r>
      <w:proofErr w:type="spellStart"/>
      <w:r w:rsidR="007E6844">
        <w:t>a.s.</w:t>
      </w:r>
      <w:proofErr w:type="spellEnd"/>
      <w:r w:rsidR="007E6844">
        <w:t xml:space="preserve"> sia per il documento annual</w:t>
      </w:r>
      <w:r w:rsidR="006119AD">
        <w:t xml:space="preserve">e che per le </w:t>
      </w:r>
      <w:proofErr w:type="spellStart"/>
      <w:r w:rsidR="006119AD">
        <w:t>Uda</w:t>
      </w:r>
      <w:proofErr w:type="spellEnd"/>
      <w:r w:rsidR="006119AD">
        <w:t xml:space="preserve">. I docenti, </w:t>
      </w:r>
      <w:proofErr w:type="gramStart"/>
      <w:r w:rsidR="007E6844">
        <w:t>altresì</w:t>
      </w:r>
      <w:r w:rsidR="006119AD">
        <w:t xml:space="preserve">, </w:t>
      </w:r>
      <w:r w:rsidR="007E6844">
        <w:t xml:space="preserve"> si</w:t>
      </w:r>
      <w:proofErr w:type="gramEnd"/>
      <w:r w:rsidR="007E6844">
        <w:t xml:space="preserve"> </w:t>
      </w:r>
      <w:r w:rsidR="00173377">
        <w:t>sono confrontati sull’</w:t>
      </w:r>
      <w:r w:rsidR="007E6844">
        <w:t xml:space="preserve"> </w:t>
      </w:r>
      <w:proofErr w:type="spellStart"/>
      <w:r w:rsidR="007E6844">
        <w:t>ud</w:t>
      </w:r>
      <w:r w:rsidR="00173377">
        <w:t>a</w:t>
      </w:r>
      <w:proofErr w:type="spellEnd"/>
      <w:r w:rsidR="00173377">
        <w:t xml:space="preserve"> dell’accoglienza,</w:t>
      </w:r>
      <w:r w:rsidR="006119AD">
        <w:t xml:space="preserve"> elaborando un percorso educativo e didattico in collaborazione con i docenti delle classi quinte.</w:t>
      </w:r>
      <w:r w:rsidR="00173377">
        <w:t xml:space="preserve"> </w:t>
      </w:r>
      <w:r w:rsidR="00FD4F59">
        <w:t>In questa sede,</w:t>
      </w:r>
      <w:r w:rsidR="00853015">
        <w:t xml:space="preserve"> </w:t>
      </w:r>
      <w:r w:rsidR="00FD4F59">
        <w:t xml:space="preserve">in ottemperanza delle decisioni approvate nel Collegio dei docenti del 03/09/2018, i presenti </w:t>
      </w:r>
      <w:r w:rsidR="006119AD">
        <w:t>hanno concordato per l’anno scolastico 2018-</w:t>
      </w:r>
      <w:proofErr w:type="gramStart"/>
      <w:r w:rsidR="006119AD">
        <w:t>2019</w:t>
      </w:r>
      <w:r w:rsidR="00173377">
        <w:t xml:space="preserve"> </w:t>
      </w:r>
      <w:r w:rsidR="00FD4F59">
        <w:t xml:space="preserve"> la</w:t>
      </w:r>
      <w:proofErr w:type="gramEnd"/>
      <w:r w:rsidR="00FD4F59">
        <w:t xml:space="preserve"> progettazione d</w:t>
      </w:r>
      <w:r w:rsidR="00173377">
        <w:t xml:space="preserve">i attività </w:t>
      </w:r>
      <w:r w:rsidR="00FD4F59">
        <w:t xml:space="preserve">organizzate intorno alle seguenti  tematiche </w:t>
      </w:r>
      <w:r w:rsidR="00105B93">
        <w:t>proposte dal D.S. e accolte dal Collegio:</w:t>
      </w:r>
    </w:p>
    <w:p w:rsidR="00105B93" w:rsidRDefault="00105B93" w:rsidP="006119AD">
      <w:pPr>
        <w:pStyle w:val="Paragrafoelenco"/>
        <w:numPr>
          <w:ilvl w:val="0"/>
          <w:numId w:val="1"/>
        </w:numPr>
        <w:jc w:val="both"/>
      </w:pPr>
      <w:r>
        <w:t xml:space="preserve">conoscenza </w:t>
      </w:r>
      <w:bookmarkStart w:id="0" w:name="_GoBack"/>
      <w:bookmarkEnd w:id="0"/>
      <w:r>
        <w:t>del proprio territorio, con le sue risorse artistiche, produttive, storiche, tradizionali, sociali;</w:t>
      </w:r>
    </w:p>
    <w:p w:rsidR="00173377" w:rsidRDefault="00105B93" w:rsidP="006119AD">
      <w:pPr>
        <w:pStyle w:val="Paragrafoelenco"/>
        <w:numPr>
          <w:ilvl w:val="0"/>
          <w:numId w:val="1"/>
        </w:numPr>
        <w:jc w:val="both"/>
      </w:pPr>
      <w:proofErr w:type="gramStart"/>
      <w:r>
        <w:t>sostenibilità,</w:t>
      </w:r>
      <w:r w:rsidR="0016306C">
        <w:t xml:space="preserve"> </w:t>
      </w:r>
      <w:r>
        <w:t xml:space="preserve"> </w:t>
      </w:r>
      <w:r w:rsidR="0016306C">
        <w:t xml:space="preserve"> </w:t>
      </w:r>
      <w:proofErr w:type="gramEnd"/>
      <w:r>
        <w:t>con particolare riferimento all’utilizzo delle tecnologie  e alle opportunità offerte dalla “società dei servizi”, ma  anche educare all’autonomia, al riciclo, all’utilizzo sostenibile delle risorse, alla valutazione dell’impatto delle nostre scelte quotidiane sull’ambiente in relazione ad un’economia più ecologica e sostenibile.</w:t>
      </w:r>
    </w:p>
    <w:p w:rsidR="00DD7EF8" w:rsidRDefault="00173377" w:rsidP="006119AD">
      <w:pPr>
        <w:jc w:val="both"/>
      </w:pPr>
      <w:r>
        <w:t xml:space="preserve">Si rimanda alle decisioni </w:t>
      </w:r>
      <w:proofErr w:type="gramStart"/>
      <w:r>
        <w:t>del  Collegio</w:t>
      </w:r>
      <w:proofErr w:type="gramEnd"/>
      <w:r>
        <w:t xml:space="preserve"> dei docenti del 14/09/2018 p.v. circa il numero e la scansione temporale delle prossime </w:t>
      </w:r>
      <w:proofErr w:type="spellStart"/>
      <w:r>
        <w:t>uda</w:t>
      </w:r>
      <w:proofErr w:type="spellEnd"/>
      <w:r>
        <w:t>.</w:t>
      </w:r>
    </w:p>
    <w:p w:rsidR="006119AD" w:rsidRDefault="006119AD" w:rsidP="006119AD">
      <w:pPr>
        <w:ind w:left="360"/>
        <w:jc w:val="both"/>
      </w:pPr>
    </w:p>
    <w:p w:rsidR="006119AD" w:rsidRDefault="006119AD" w:rsidP="006119AD">
      <w:pPr>
        <w:ind w:left="360"/>
        <w:jc w:val="both"/>
      </w:pPr>
    </w:p>
    <w:p w:rsidR="00DD7EF8" w:rsidRDefault="00173377" w:rsidP="006119AD">
      <w:pPr>
        <w:ind w:left="360"/>
        <w:jc w:val="both"/>
      </w:pPr>
      <w:r>
        <w:t>Sava, 13</w:t>
      </w:r>
      <w:r w:rsidR="00EE1A3F">
        <w:t xml:space="preserve">/09/2018                                                            </w:t>
      </w:r>
      <w:r>
        <w:t xml:space="preserve">                      </w:t>
      </w:r>
      <w:r w:rsidR="006119AD">
        <w:t xml:space="preserve">I </w:t>
      </w:r>
      <w:r>
        <w:t>docenti</w:t>
      </w:r>
      <w:r w:rsidR="006119AD">
        <w:t xml:space="preserve"> dell’interclasse </w:t>
      </w:r>
    </w:p>
    <w:p w:rsidR="00173377" w:rsidRDefault="00173377" w:rsidP="006119AD">
      <w:pPr>
        <w:ind w:left="360"/>
        <w:jc w:val="both"/>
      </w:pPr>
      <w:r>
        <w:t xml:space="preserve">                                                                                             </w:t>
      </w:r>
    </w:p>
    <w:p w:rsidR="00EE1A3F" w:rsidRDefault="00EE1A3F" w:rsidP="006119AD">
      <w:pPr>
        <w:ind w:left="360"/>
        <w:jc w:val="both"/>
      </w:pPr>
    </w:p>
    <w:sectPr w:rsidR="00EE1A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2784F"/>
    <w:multiLevelType w:val="hybridMultilevel"/>
    <w:tmpl w:val="917CD1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6F4"/>
    <w:rsid w:val="00105B93"/>
    <w:rsid w:val="0016306C"/>
    <w:rsid w:val="00173377"/>
    <w:rsid w:val="001C7824"/>
    <w:rsid w:val="002303D8"/>
    <w:rsid w:val="002436F4"/>
    <w:rsid w:val="005712CE"/>
    <w:rsid w:val="006119AD"/>
    <w:rsid w:val="007E6844"/>
    <w:rsid w:val="00853015"/>
    <w:rsid w:val="00C630FD"/>
    <w:rsid w:val="00DD7EF8"/>
    <w:rsid w:val="00E36EEE"/>
    <w:rsid w:val="00EE1A3F"/>
    <w:rsid w:val="00FD4F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50724-114E-4E3D-A7CF-12373D96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5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276</Words>
  <Characters>1578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giusy turso</dc:creator>
  <cp:lastModifiedBy>Lucia</cp:lastModifiedBy>
  <cp:revision>3</cp:revision>
  <dcterms:created xsi:type="dcterms:W3CDTF">2018-09-13T18:41:00Z</dcterms:created>
  <dcterms:modified xsi:type="dcterms:W3CDTF">2018-09-13T18:52:00Z</dcterms:modified>
</cp:coreProperties>
</file>