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E472B" w14:textId="40AC7F93" w:rsidR="0002063E" w:rsidRDefault="00AF7E67" w:rsidP="0002063E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 w:val="32"/>
          <w:szCs w:val="32"/>
        </w:rPr>
      </w:pPr>
      <w:r w:rsidRPr="0002063E">
        <w:rPr>
          <w:rFonts w:ascii="Times New Roman" w:hAnsi="Times New Roman" w:cs="Times New Roman"/>
          <w:sz w:val="32"/>
          <w:szCs w:val="32"/>
        </w:rPr>
        <w:t>I</w:t>
      </w:r>
      <w:r w:rsidR="00587CEF" w:rsidRPr="0002063E">
        <w:rPr>
          <w:rFonts w:ascii="Times New Roman" w:hAnsi="Times New Roman" w:cs="Times New Roman"/>
          <w:sz w:val="32"/>
          <w:szCs w:val="32"/>
        </w:rPr>
        <w:t>STITUTO COMPRENSIVO</w:t>
      </w:r>
    </w:p>
    <w:p w14:paraId="5D3BFF53" w14:textId="342D15DD" w:rsidR="00587CEF" w:rsidRPr="0002063E" w:rsidRDefault="00AF7E67" w:rsidP="0002063E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sz w:val="32"/>
          <w:szCs w:val="32"/>
        </w:rPr>
      </w:pPr>
      <w:r w:rsidRPr="0002063E">
        <w:rPr>
          <w:rFonts w:ascii="Times New Roman" w:hAnsi="Times New Roman" w:cs="Times New Roman"/>
          <w:sz w:val="32"/>
          <w:szCs w:val="32"/>
        </w:rPr>
        <w:t>“BONSEGNA-</w:t>
      </w:r>
      <w:r w:rsidR="00587CEF" w:rsidRPr="0002063E">
        <w:rPr>
          <w:rFonts w:ascii="Times New Roman" w:hAnsi="Times New Roman" w:cs="Times New Roman"/>
          <w:sz w:val="32"/>
          <w:szCs w:val="32"/>
        </w:rPr>
        <w:t>TONIOLO”</w:t>
      </w:r>
      <w:r w:rsidRPr="0002063E">
        <w:rPr>
          <w:rFonts w:ascii="Times New Roman" w:hAnsi="Times New Roman" w:cs="Times New Roman"/>
          <w:sz w:val="32"/>
          <w:szCs w:val="32"/>
        </w:rPr>
        <w:t xml:space="preserve"> SAVA</w:t>
      </w:r>
    </w:p>
    <w:tbl>
      <w:tblPr>
        <w:tblW w:w="0" w:type="auto"/>
        <w:tblInd w:w="1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</w:tblGrid>
      <w:tr w:rsidR="0002063E" w14:paraId="1F784641" w14:textId="77777777" w:rsidTr="0002063E">
        <w:trPr>
          <w:trHeight w:val="720"/>
        </w:trPr>
        <w:tc>
          <w:tcPr>
            <w:tcW w:w="7200" w:type="dxa"/>
          </w:tcPr>
          <w:p w14:paraId="05E8BB31" w14:textId="3BA67019" w:rsidR="0002063E" w:rsidRDefault="0002063E" w:rsidP="0002063E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INTERCLASSE CLASSI QUINTE   </w:t>
            </w:r>
          </w:p>
          <w:p w14:paraId="541407B3" w14:textId="1767BB0A" w:rsidR="0002063E" w:rsidRDefault="003D102F" w:rsidP="003D102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PLESSO “TONIOLO”</w:t>
            </w:r>
          </w:p>
        </w:tc>
      </w:tr>
    </w:tbl>
    <w:p w14:paraId="34A6FE66" w14:textId="29DAFA95" w:rsidR="0002063E" w:rsidRPr="0002063E" w:rsidRDefault="0002063E" w:rsidP="0002063E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</w:p>
    <w:p w14:paraId="75034502" w14:textId="1457FFCE" w:rsidR="00A30847" w:rsidRPr="00570FDA" w:rsidRDefault="00587CEF" w:rsidP="0002063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70FDA">
        <w:rPr>
          <w:rFonts w:ascii="Arial" w:hAnsi="Arial" w:cs="Arial"/>
        </w:rPr>
        <w:t>V</w:t>
      </w:r>
      <w:r w:rsidR="00AF7E67" w:rsidRPr="00570FDA">
        <w:rPr>
          <w:rFonts w:ascii="Arial" w:hAnsi="Arial" w:cs="Arial"/>
        </w:rPr>
        <w:t>erbale della riunione n° 2</w:t>
      </w:r>
      <w:r w:rsidRPr="00570FDA">
        <w:rPr>
          <w:rFonts w:ascii="Arial" w:hAnsi="Arial" w:cs="Arial"/>
        </w:rPr>
        <w:t xml:space="preserve"> </w:t>
      </w:r>
    </w:p>
    <w:p w14:paraId="77D278B2" w14:textId="32B9C082" w:rsidR="00587CEF" w:rsidRPr="00570FDA" w:rsidRDefault="00587CEF" w:rsidP="0002063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70FDA">
        <w:rPr>
          <w:rFonts w:ascii="Arial" w:hAnsi="Arial" w:cs="Arial"/>
        </w:rPr>
        <w:t>Insegnanti presenti:</w:t>
      </w:r>
      <w:r w:rsidR="003D102F" w:rsidRPr="00570FDA">
        <w:rPr>
          <w:rFonts w:ascii="Arial" w:eastAsia="MS Mincho" w:hAnsi="Arial" w:cs="Arial"/>
        </w:rPr>
        <w:t xml:space="preserve"> Bisignano Rosanna, Campa Rossella, De Fazio Francesca, Gigante Letizia, Todaro Teresa, </w:t>
      </w:r>
      <w:proofErr w:type="spellStart"/>
      <w:r w:rsidR="003D102F" w:rsidRPr="00570FDA">
        <w:rPr>
          <w:rFonts w:ascii="Arial" w:eastAsia="MS Mincho" w:hAnsi="Arial" w:cs="Arial"/>
        </w:rPr>
        <w:t>Zinzanella</w:t>
      </w:r>
      <w:proofErr w:type="spellEnd"/>
      <w:r w:rsidR="003D102F" w:rsidRPr="00570FDA">
        <w:rPr>
          <w:rFonts w:ascii="Arial" w:eastAsia="MS Mincho" w:hAnsi="Arial" w:cs="Arial"/>
        </w:rPr>
        <w:t xml:space="preserve"> Lucia</w:t>
      </w:r>
    </w:p>
    <w:p w14:paraId="5B428708" w14:textId="7643D0E1" w:rsidR="00587CEF" w:rsidRPr="00570FDA" w:rsidRDefault="00AC7EDC" w:rsidP="0002063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70FDA">
        <w:rPr>
          <w:rFonts w:ascii="Arial" w:hAnsi="Arial" w:cs="Arial"/>
        </w:rPr>
        <w:t>Il giorno 31</w:t>
      </w:r>
      <w:r w:rsidR="00587CEF" w:rsidRPr="00570FDA">
        <w:rPr>
          <w:rFonts w:ascii="Arial" w:hAnsi="Arial" w:cs="Arial"/>
        </w:rPr>
        <w:t xml:space="preserve"> del mese di </w:t>
      </w:r>
      <w:r w:rsidRPr="00570FDA">
        <w:rPr>
          <w:rFonts w:ascii="Arial" w:hAnsi="Arial" w:cs="Arial"/>
        </w:rPr>
        <w:t xml:space="preserve">gennaio </w:t>
      </w:r>
      <w:r w:rsidR="00AF7E67" w:rsidRPr="00570FDA">
        <w:rPr>
          <w:rFonts w:ascii="Arial" w:hAnsi="Arial" w:cs="Arial"/>
        </w:rPr>
        <w:t xml:space="preserve">dell’anno </w:t>
      </w:r>
      <w:proofErr w:type="spellStart"/>
      <w:r w:rsidRPr="00570FDA">
        <w:rPr>
          <w:rFonts w:ascii="Arial" w:hAnsi="Arial" w:cs="Arial"/>
        </w:rPr>
        <w:t>duemiladiciannove</w:t>
      </w:r>
      <w:proofErr w:type="spellEnd"/>
      <w:r w:rsidRPr="00570FDA">
        <w:rPr>
          <w:rFonts w:ascii="Arial" w:hAnsi="Arial" w:cs="Arial"/>
        </w:rPr>
        <w:t xml:space="preserve"> (2019</w:t>
      </w:r>
      <w:r w:rsidR="00AF7E67" w:rsidRPr="00570FDA">
        <w:rPr>
          <w:rFonts w:ascii="Arial" w:hAnsi="Arial" w:cs="Arial"/>
        </w:rPr>
        <w:t>) alle</w:t>
      </w:r>
      <w:r w:rsidR="00022F6F" w:rsidRPr="00570FDA">
        <w:rPr>
          <w:rFonts w:ascii="Arial" w:hAnsi="Arial" w:cs="Arial"/>
        </w:rPr>
        <w:t xml:space="preserve"> ore 16:15</w:t>
      </w:r>
      <w:r w:rsidR="00587CEF" w:rsidRPr="00570FDA">
        <w:rPr>
          <w:rFonts w:ascii="Arial" w:hAnsi="Arial" w:cs="Arial"/>
        </w:rPr>
        <w:t xml:space="preserve"> nell’aula n</w:t>
      </w:r>
      <w:r w:rsidR="00AF7E67" w:rsidRPr="00570FDA">
        <w:rPr>
          <w:rFonts w:ascii="Arial" w:hAnsi="Arial" w:cs="Arial"/>
        </w:rPr>
        <w:t>.</w:t>
      </w:r>
      <w:r w:rsidR="00A30847" w:rsidRPr="00570FDA">
        <w:rPr>
          <w:rFonts w:ascii="Arial" w:hAnsi="Arial" w:cs="Arial"/>
        </w:rPr>
        <w:t>5</w:t>
      </w:r>
      <w:r w:rsidR="00587CEF" w:rsidRPr="00570FDA">
        <w:rPr>
          <w:rFonts w:ascii="Arial" w:hAnsi="Arial" w:cs="Arial"/>
        </w:rPr>
        <w:t xml:space="preserve"> del Plesso </w:t>
      </w:r>
      <w:proofErr w:type="spellStart"/>
      <w:r w:rsidR="00587CEF" w:rsidRPr="00570FDA">
        <w:rPr>
          <w:rFonts w:ascii="Arial" w:hAnsi="Arial" w:cs="Arial"/>
        </w:rPr>
        <w:t>Bonsegna</w:t>
      </w:r>
      <w:proofErr w:type="spellEnd"/>
      <w:r w:rsidR="00587CEF" w:rsidRPr="00570FDA">
        <w:rPr>
          <w:rFonts w:ascii="Arial" w:hAnsi="Arial" w:cs="Arial"/>
        </w:rPr>
        <w:t xml:space="preserve"> sotto la presidenza dell’insegnante </w:t>
      </w:r>
      <w:r w:rsidRPr="00570FDA">
        <w:rPr>
          <w:rFonts w:ascii="Arial" w:hAnsi="Arial" w:cs="Arial"/>
        </w:rPr>
        <w:t>Todaro Teresa</w:t>
      </w:r>
      <w:r w:rsidR="00587CEF" w:rsidRPr="00570FDA">
        <w:rPr>
          <w:rFonts w:ascii="Arial" w:hAnsi="Arial" w:cs="Arial"/>
        </w:rPr>
        <w:t xml:space="preserve"> si è riunito il Consiglio di Interclasse per procedere alla discussione del presente ordine del giorno: </w:t>
      </w:r>
    </w:p>
    <w:p w14:paraId="1F2FEB20" w14:textId="77777777" w:rsidR="003D102F" w:rsidRPr="00570FDA" w:rsidRDefault="003D102F" w:rsidP="0002063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70FDA">
        <w:rPr>
          <w:rFonts w:ascii="Arial" w:hAnsi="Arial" w:cs="Arial"/>
        </w:rPr>
        <w:t>1. Andamento didattico disciplinare delle classi;</w:t>
      </w:r>
    </w:p>
    <w:p w14:paraId="3E277D4E" w14:textId="77777777" w:rsidR="003D102F" w:rsidRPr="00570FDA" w:rsidRDefault="003D102F" w:rsidP="0002063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70FDA">
        <w:rPr>
          <w:rFonts w:ascii="Arial" w:hAnsi="Arial" w:cs="Arial"/>
        </w:rPr>
        <w:t xml:space="preserve"> 2. Sguardo generale rispetto ai risultati raggiunti dagli alunni nelle singole discipline e nel comportamento in vista degli scrutini; </w:t>
      </w:r>
    </w:p>
    <w:p w14:paraId="4C3FF3FD" w14:textId="77777777" w:rsidR="003D102F" w:rsidRPr="00570FDA" w:rsidRDefault="003D102F" w:rsidP="0002063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70FDA">
        <w:rPr>
          <w:rFonts w:ascii="Arial" w:hAnsi="Arial" w:cs="Arial"/>
        </w:rPr>
        <w:t>3. Progetti FIS e PON con individuazione degli alunni sulla scorta dei criteri già deliberati nei dipartimenti e calendario di massima dei rientri pomeridiani;</w:t>
      </w:r>
    </w:p>
    <w:p w14:paraId="022DE7D3" w14:textId="4C800CB2" w:rsidR="00AC7EDC" w:rsidRPr="00570FDA" w:rsidRDefault="003D102F" w:rsidP="0002063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70FDA">
        <w:rPr>
          <w:rFonts w:ascii="Arial" w:hAnsi="Arial" w:cs="Arial"/>
        </w:rPr>
        <w:t xml:space="preserve"> 4. Pianificazione prove comuni </w:t>
      </w:r>
      <w:proofErr w:type="gramStart"/>
      <w:r w:rsidRPr="00570FDA">
        <w:rPr>
          <w:rFonts w:ascii="Arial" w:hAnsi="Arial" w:cs="Arial"/>
        </w:rPr>
        <w:t>( Accordi</w:t>
      </w:r>
      <w:proofErr w:type="gramEnd"/>
      <w:r w:rsidRPr="00570FDA">
        <w:rPr>
          <w:rFonts w:ascii="Arial" w:hAnsi="Arial" w:cs="Arial"/>
        </w:rPr>
        <w:t xml:space="preserve"> sulle date e modalità di correzione)</w:t>
      </w:r>
    </w:p>
    <w:p w14:paraId="23247CB2" w14:textId="2C462328" w:rsidR="00587CEF" w:rsidRPr="00570FDA" w:rsidRDefault="00587CEF" w:rsidP="0002063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70FDA">
        <w:rPr>
          <w:rFonts w:ascii="Arial" w:hAnsi="Arial" w:cs="Arial"/>
        </w:rPr>
        <w:t xml:space="preserve">Sono presenti i componenti del Consiglio di Interclasse </w:t>
      </w:r>
      <w:r w:rsidR="00A30847" w:rsidRPr="00570FDA">
        <w:rPr>
          <w:rFonts w:ascii="Arial" w:hAnsi="Arial" w:cs="Arial"/>
        </w:rPr>
        <w:t>e s</w:t>
      </w:r>
      <w:r w:rsidRPr="00570FDA">
        <w:rPr>
          <w:rFonts w:ascii="Arial" w:hAnsi="Arial" w:cs="Arial"/>
        </w:rPr>
        <w:t xml:space="preserve">i procede quindi alla discussione dell’ordine del giorno. </w:t>
      </w:r>
    </w:p>
    <w:p w14:paraId="06BF9AD3" w14:textId="77777777" w:rsidR="003D102F" w:rsidRDefault="003D102F" w:rsidP="0002063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70FDA">
        <w:rPr>
          <w:rFonts w:ascii="Arial" w:hAnsi="Arial" w:cs="Arial"/>
        </w:rPr>
        <w:t xml:space="preserve">PUNTO N.1: </w:t>
      </w:r>
    </w:p>
    <w:p w14:paraId="0BF43FB3" w14:textId="578680EB" w:rsidR="00570FDA" w:rsidRDefault="00570FDA" w:rsidP="0002063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relazione all’andamento didattico delle classi tutti gli insegnanti stanno svolgendo le attività programmate nei modi e nei tempi previsti, anche se talvolta è necessario consolidare alcuni apprendimenti in relazione a determinati argomenti di italiano, matematica, scienze, storia e inglese.</w:t>
      </w:r>
    </w:p>
    <w:p w14:paraId="73BA922B" w14:textId="175E98B9" w:rsidR="00570FDA" w:rsidRDefault="00570FDA" w:rsidP="0002063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Sulla base delle osservazioni sistematiche effettuate è emerso che la situazione delle classi è la seguente:</w:t>
      </w:r>
      <w:r w:rsidR="007C2582">
        <w:rPr>
          <w:rFonts w:ascii="Arial" w:hAnsi="Arial" w:cs="Arial"/>
        </w:rPr>
        <w:t xml:space="preserve"> accanto ad alunni che presentano un buon livello di preparazione sono presenti alunni con incertezze e con un ritmo di apprendimento più lento.</w:t>
      </w:r>
    </w:p>
    <w:p w14:paraId="127E6E6A" w14:textId="23E10B66" w:rsidR="007C2582" w:rsidRDefault="007C2582" w:rsidP="0002063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Dal punto di vista della socializzazione le classi si mostrano abbastanza integrate rendendo proficue le lezioni.</w:t>
      </w:r>
    </w:p>
    <w:p w14:paraId="43260029" w14:textId="343A75E1" w:rsidR="007C2582" w:rsidRDefault="007C2582" w:rsidP="0002063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ogni alunno/a vengono presi in considerazione i rapporti interpersonali, l’interesse, l’impegno, la partecipazione, il metodo di studio, le competenze disciplinari e i risultati </w:t>
      </w:r>
      <w:r>
        <w:rPr>
          <w:rFonts w:ascii="Arial" w:hAnsi="Arial" w:cs="Arial"/>
        </w:rPr>
        <w:lastRenderedPageBreak/>
        <w:t>globalmente realizzati.</w:t>
      </w:r>
    </w:p>
    <w:p w14:paraId="30D69C64" w14:textId="31D52E28" w:rsidR="007C2582" w:rsidRDefault="007C2582" w:rsidP="0002063E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Risultano casi particolari e pertanto si annota quanto segue:</w:t>
      </w:r>
    </w:p>
    <w:p w14:paraId="27DEDE0D" w14:textId="77777777" w:rsidR="007C2582" w:rsidRDefault="007C2582" w:rsidP="007C2582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E.F. e M.G. della classe 5^A non si impegnano e sono sprovvisti di materiale necessario per l’attività scolastica</w:t>
      </w:r>
    </w:p>
    <w:p w14:paraId="0DC7D343" w14:textId="2493911D" w:rsidR="007C2582" w:rsidRDefault="007C2582" w:rsidP="007C2582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G.S. della classe 5^A si mostra meglio inserita nel gruppo classe anche se manca ancora di autonomia nell’esecuzione dei lavori proposti</w:t>
      </w:r>
    </w:p>
    <w:p w14:paraId="278C6966" w14:textId="77777777" w:rsidR="007C2582" w:rsidRDefault="007C2582" w:rsidP="007C2582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Z.M.L. della classe 5^B </w:t>
      </w:r>
      <w:r>
        <w:rPr>
          <w:rFonts w:ascii="Arial" w:hAnsi="Arial" w:cs="Arial"/>
        </w:rPr>
        <w:t>manca ancora di autonomia nell’esecuzione dei lavori proposti</w:t>
      </w:r>
    </w:p>
    <w:p w14:paraId="724DE849" w14:textId="4C32C227" w:rsidR="007C2582" w:rsidRDefault="007C2582" w:rsidP="007C2582">
      <w:pPr>
        <w:pStyle w:val="Paragrafoelenco"/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</w:p>
    <w:p w14:paraId="77E2A4E2" w14:textId="4013788E" w:rsidR="008B0329" w:rsidRDefault="00F34EE5" w:rsidP="008B0329">
      <w:pPr>
        <w:pStyle w:val="Paragrafoelenco"/>
        <w:widowControl w:val="0"/>
        <w:autoSpaceDE w:val="0"/>
        <w:autoSpaceDN w:val="0"/>
        <w:adjustRightInd w:val="0"/>
        <w:spacing w:after="240"/>
        <w:ind w:left="0"/>
        <w:rPr>
          <w:rFonts w:ascii="Arial" w:hAnsi="Arial" w:cs="Arial"/>
        </w:rPr>
      </w:pPr>
      <w:r>
        <w:rPr>
          <w:rFonts w:ascii="Arial" w:hAnsi="Arial" w:cs="Arial"/>
        </w:rPr>
        <w:t>PUNTO N.2:</w:t>
      </w:r>
    </w:p>
    <w:p w14:paraId="5C5B9296" w14:textId="4604C749" w:rsidR="00F34EE5" w:rsidRDefault="00F34EE5" w:rsidP="008B0329">
      <w:pPr>
        <w:pStyle w:val="Paragrafoelenco"/>
        <w:widowControl w:val="0"/>
        <w:autoSpaceDE w:val="0"/>
        <w:autoSpaceDN w:val="0"/>
        <w:adjustRightInd w:val="0"/>
        <w:spacing w:after="240"/>
        <w:ind w:left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base ai risultati raggiunti nelle singole discipline vengono definite le seguenti fasce di livello:</w:t>
      </w:r>
    </w:p>
    <w:p w14:paraId="2EE6E47A" w14:textId="75B2341A" w:rsidR="001E1726" w:rsidRDefault="001E1726" w:rsidP="001E172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>Livello A n.20 alunni</w:t>
      </w:r>
    </w:p>
    <w:p w14:paraId="6AF936A4" w14:textId="22C30434" w:rsidR="001E1726" w:rsidRDefault="001E1726" w:rsidP="001E172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>Livello B n.7 alunni</w:t>
      </w:r>
    </w:p>
    <w:p w14:paraId="082F89B8" w14:textId="4060AEA5" w:rsidR="001E1726" w:rsidRDefault="001E1726" w:rsidP="001E172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>Livello C n. 8 alunni</w:t>
      </w:r>
    </w:p>
    <w:p w14:paraId="2E8506C0" w14:textId="16F87495" w:rsidR="001E1726" w:rsidRDefault="001E1726" w:rsidP="001E172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>Livello D n. 6 alunni</w:t>
      </w:r>
    </w:p>
    <w:p w14:paraId="6E06D3CE" w14:textId="36EE6369" w:rsidR="001E1726" w:rsidRPr="007B4AD0" w:rsidRDefault="001E1726" w:rsidP="001E172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Per quanto riguarda il comportamento </w:t>
      </w:r>
      <w:r w:rsidR="007B4AD0" w:rsidRPr="007B4AD0">
        <w:rPr>
          <w:rFonts w:ascii="Arial" w:hAnsi="Arial" w:cs="Arial"/>
        </w:rPr>
        <w:t>un gruppo di alunni emerge positivamente per attenzione, capacità e impegno assiduo. Un piccolo gruppo mostra ancora immaturità, scarso rispetto delle regole e superficialità nell'esecuzione dei lavori, impegno discontinuo e scarsa capacità di attenzione e di concentrazione.</w:t>
      </w:r>
    </w:p>
    <w:p w14:paraId="1A2AD8F7" w14:textId="53E2BA11" w:rsidR="00D72E79" w:rsidRDefault="00330672" w:rsidP="000206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PUNTO N.3:</w:t>
      </w:r>
    </w:p>
    <w:p w14:paraId="63740203" w14:textId="63266DF4" w:rsidR="00330672" w:rsidRPr="004F1168" w:rsidRDefault="00330672" w:rsidP="00330672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4F1168">
        <w:rPr>
          <w:rFonts w:ascii="Arial" w:hAnsi="Arial" w:cs="Arial"/>
          <w:color w:val="000000"/>
        </w:rPr>
        <w:t xml:space="preserve">Il 9 febbraio 2019 sarà avviato il corso PON-FSE MODULO INGLESE” Learning English by </w:t>
      </w:r>
      <w:proofErr w:type="spellStart"/>
      <w:r w:rsidRPr="004F1168">
        <w:rPr>
          <w:rFonts w:ascii="Arial" w:hAnsi="Arial" w:cs="Arial"/>
          <w:color w:val="000000"/>
        </w:rPr>
        <w:t>Playing</w:t>
      </w:r>
      <w:proofErr w:type="spellEnd"/>
      <w:r w:rsidRPr="004F1168">
        <w:rPr>
          <w:rFonts w:ascii="Arial" w:hAnsi="Arial" w:cs="Arial"/>
          <w:color w:val="000000"/>
        </w:rPr>
        <w:t xml:space="preserve"> 1”, per un totale di 30 ore, tenuto dai docenti </w:t>
      </w:r>
      <w:proofErr w:type="spellStart"/>
      <w:r w:rsidRPr="004F1168">
        <w:rPr>
          <w:rFonts w:ascii="Arial" w:hAnsi="Arial" w:cs="Arial"/>
          <w:color w:val="000000"/>
        </w:rPr>
        <w:t>Duggento</w:t>
      </w:r>
      <w:proofErr w:type="spellEnd"/>
      <w:r w:rsidRPr="004F1168">
        <w:rPr>
          <w:rFonts w:ascii="Arial" w:hAnsi="Arial" w:cs="Arial"/>
          <w:color w:val="000000"/>
        </w:rPr>
        <w:t xml:space="preserve"> Antonio (esperto) e Scialpi Lucia (tutor). </w:t>
      </w:r>
      <w:r w:rsidRPr="004F1168">
        <w:rPr>
          <w:rFonts w:ascii="Arial" w:hAnsi="Arial" w:cs="Arial"/>
        </w:rPr>
        <w:t xml:space="preserve"> </w:t>
      </w:r>
      <w:r w:rsidRPr="004F1168">
        <w:rPr>
          <w:rFonts w:ascii="Arial" w:hAnsi="Arial" w:cs="Arial"/>
          <w:color w:val="000000"/>
        </w:rPr>
        <w:t>Il modulo è propedeutico all’esame di certificazione Cambridge per il livello MOVERS.</w:t>
      </w:r>
      <w:r w:rsidRPr="004F1168">
        <w:rPr>
          <w:rFonts w:ascii="Arial" w:hAnsi="Arial" w:cs="Arial"/>
          <w:color w:val="000000"/>
        </w:rPr>
        <w:t xml:space="preserve"> Gli alunni sono stati individuati sulla scorta dei criteri</w:t>
      </w:r>
      <w:r w:rsidR="004F1168" w:rsidRPr="004F1168">
        <w:rPr>
          <w:rFonts w:ascii="Arial" w:hAnsi="Arial" w:cs="Arial"/>
          <w:color w:val="000000"/>
        </w:rPr>
        <w:t xml:space="preserve"> già deliberati dal dipartimento “Ambito linguistico”</w:t>
      </w:r>
    </w:p>
    <w:p w14:paraId="5AE6882E" w14:textId="70EA54F1" w:rsidR="004F1168" w:rsidRPr="004F1168" w:rsidRDefault="004F1168" w:rsidP="004F1168">
      <w:pPr>
        <w:pStyle w:val="NormaleWeb"/>
        <w:spacing w:before="0" w:beforeAutospacing="0" w:after="0" w:afterAutospacing="0"/>
        <w:ind w:left="720"/>
        <w:jc w:val="both"/>
        <w:rPr>
          <w:rFonts w:ascii="Arial" w:hAnsi="Arial" w:cs="Arial"/>
        </w:rPr>
      </w:pPr>
      <w:r w:rsidRPr="004F1168">
        <w:rPr>
          <w:rFonts w:ascii="Arial" w:hAnsi="Arial" w:cs="Arial"/>
          <w:color w:val="000000"/>
        </w:rPr>
        <w:t>I rientri si svolgeranno di sabato mattina.</w:t>
      </w:r>
    </w:p>
    <w:p w14:paraId="32868224" w14:textId="553E0318" w:rsidR="00330672" w:rsidRDefault="004F1168" w:rsidP="00330672">
      <w:pPr>
        <w:pStyle w:val="Normale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4F1168">
        <w:rPr>
          <w:rFonts w:ascii="Arial" w:hAnsi="Arial" w:cs="Arial"/>
        </w:rPr>
        <w:t xml:space="preserve">A breve partirà un progetto extracurricolare finalizzato a preparare gli alunni allo svolgimento delle prove </w:t>
      </w:r>
      <w:proofErr w:type="gramStart"/>
      <w:r w:rsidRPr="004F1168">
        <w:rPr>
          <w:rFonts w:ascii="Arial" w:hAnsi="Arial" w:cs="Arial"/>
        </w:rPr>
        <w:t>Invalsi</w:t>
      </w:r>
      <w:r w:rsidR="00BA52E8">
        <w:rPr>
          <w:rFonts w:ascii="Arial" w:hAnsi="Arial" w:cs="Arial"/>
        </w:rPr>
        <w:t xml:space="preserve"> </w:t>
      </w:r>
      <w:r w:rsidR="005B1C66">
        <w:rPr>
          <w:rFonts w:ascii="Arial" w:hAnsi="Arial" w:cs="Arial"/>
        </w:rPr>
        <w:t>:</w:t>
      </w:r>
      <w:proofErr w:type="gramEnd"/>
      <w:r w:rsidR="00BA52E8">
        <w:rPr>
          <w:rFonts w:ascii="Arial" w:hAnsi="Arial" w:cs="Arial"/>
        </w:rPr>
        <w:t>“Mi preparo alle prove Invalsi”.</w:t>
      </w:r>
    </w:p>
    <w:p w14:paraId="41F4DCA3" w14:textId="57771905" w:rsidR="00BA52E8" w:rsidRDefault="00BA52E8" w:rsidP="00BA52E8">
      <w:pPr>
        <w:pStyle w:val="NormaleWeb"/>
        <w:spacing w:before="0" w:beforeAutospacing="0" w:after="0" w:afterAutospacing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I rientri si svolgeranno ogni martedì nel mese di aprile.</w:t>
      </w:r>
    </w:p>
    <w:p w14:paraId="364B2D16" w14:textId="77777777" w:rsidR="005B1C66" w:rsidRDefault="005B1C66" w:rsidP="00BA52E8">
      <w:pPr>
        <w:pStyle w:val="NormaleWeb"/>
        <w:spacing w:before="0" w:beforeAutospacing="0" w:after="0" w:afterAutospacing="0"/>
        <w:ind w:left="720"/>
        <w:jc w:val="both"/>
        <w:rPr>
          <w:rFonts w:ascii="Arial" w:hAnsi="Arial" w:cs="Arial"/>
        </w:rPr>
      </w:pPr>
    </w:p>
    <w:p w14:paraId="7D0D7A8F" w14:textId="5800C201" w:rsidR="005B1C66" w:rsidRDefault="005B1C66" w:rsidP="005B1C66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PUNTO N.4:</w:t>
      </w:r>
    </w:p>
    <w:p w14:paraId="301F8179" w14:textId="57A399F1" w:rsidR="005B1C66" w:rsidRDefault="005B1C66" w:rsidP="005B1C66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le</w:t>
      </w:r>
      <w:proofErr w:type="gramEnd"/>
      <w:r>
        <w:rPr>
          <w:rFonts w:ascii="Arial" w:hAnsi="Arial" w:cs="Arial"/>
        </w:rPr>
        <w:t xml:space="preserve"> prove comuni si svolgeranno il 5,6,7 febbraio rispettivamente di inglese, italiano e matematica; saranno corrette dalle docenti che avranno somministrato.</w:t>
      </w:r>
    </w:p>
    <w:p w14:paraId="6F90712F" w14:textId="77777777" w:rsidR="002B4439" w:rsidRDefault="002B4439" w:rsidP="005B1C66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14:paraId="1352F80F" w14:textId="0B724133" w:rsidR="002B4439" w:rsidRDefault="002B4439" w:rsidP="005B1C66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La riunione prosegue con i rappresentanti dei genitori alle ore 17,45 per discutere il seguente o.d.g.:</w:t>
      </w:r>
    </w:p>
    <w:p w14:paraId="393C0856" w14:textId="5615F9F4" w:rsidR="002B4439" w:rsidRPr="002B4439" w:rsidRDefault="002B4439" w:rsidP="002B4439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B4439">
        <w:rPr>
          <w:rFonts w:ascii="Arial" w:hAnsi="Arial" w:cs="Arial"/>
        </w:rPr>
        <w:t xml:space="preserve"> Andamento didattico disciplinare delle classi;</w:t>
      </w:r>
    </w:p>
    <w:p w14:paraId="3C08F937" w14:textId="2A5ECEA9" w:rsidR="00330672" w:rsidRDefault="002B4439" w:rsidP="00330672">
      <w:pPr>
        <w:pStyle w:val="Normale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2B4439">
        <w:rPr>
          <w:rFonts w:ascii="Arial" w:hAnsi="Arial" w:cs="Arial"/>
        </w:rPr>
        <w:t xml:space="preserve">Progetti FIS e PON con individuazione degli alunni sulla scorta dei criteri già deliberati nei dipartimenti e calendario di </w:t>
      </w:r>
      <w:r>
        <w:rPr>
          <w:rFonts w:ascii="Arial" w:hAnsi="Arial" w:cs="Arial"/>
        </w:rPr>
        <w:t>massima dei rientri pomeridiani.</w:t>
      </w:r>
    </w:p>
    <w:p w14:paraId="59F31EEB" w14:textId="52D54CAA" w:rsidR="002B4439" w:rsidRDefault="002B4439" w:rsidP="002B443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genitori viene illustrato quanto scritto </w:t>
      </w:r>
      <w:r w:rsidR="00ED4272">
        <w:rPr>
          <w:rFonts w:ascii="Arial" w:hAnsi="Arial" w:cs="Arial"/>
        </w:rPr>
        <w:t>nel verbale di oggi.</w:t>
      </w:r>
    </w:p>
    <w:p w14:paraId="5B89DC4D" w14:textId="620C9E7F" w:rsidR="00ED4272" w:rsidRDefault="00ED4272" w:rsidP="002B443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Letto, approvato e sottoscritto, lì 31 gennaio 2019</w:t>
      </w:r>
    </w:p>
    <w:p w14:paraId="5F33D203" w14:textId="75F6DCE3" w:rsidR="00ED4272" w:rsidRDefault="00ED4272" w:rsidP="002B443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Il segretario                                                                                         il Presidente</w:t>
      </w:r>
    </w:p>
    <w:p w14:paraId="7F8A4144" w14:textId="77777777" w:rsidR="00ED4272" w:rsidRDefault="00ED4272" w:rsidP="002B443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14:paraId="1A84F52A" w14:textId="47962163" w:rsidR="00ED4272" w:rsidRDefault="00ED4272" w:rsidP="002B443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Francesca De Fazio                                                                       Teresa Todaro</w:t>
      </w:r>
      <w:bookmarkStart w:id="0" w:name="_GoBack"/>
      <w:bookmarkEnd w:id="0"/>
    </w:p>
    <w:p w14:paraId="67CDB705" w14:textId="77777777" w:rsidR="002B4439" w:rsidRPr="002B4439" w:rsidRDefault="002B4439" w:rsidP="002B443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sectPr w:rsidR="002B4439" w:rsidRPr="002B4439" w:rsidSect="003C00F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52681"/>
    <w:multiLevelType w:val="hybridMultilevel"/>
    <w:tmpl w:val="083E6FA8"/>
    <w:lvl w:ilvl="0" w:tplc="B2421F82">
      <w:start w:val="1"/>
      <w:numFmt w:val="upperRoman"/>
      <w:lvlText w:val="%1."/>
      <w:lvlJc w:val="left"/>
      <w:pPr>
        <w:ind w:left="1080" w:hanging="720"/>
      </w:pPr>
      <w:rPr>
        <w:rFonts w:hint="default"/>
        <w:sz w:val="4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5FCA"/>
    <w:multiLevelType w:val="hybridMultilevel"/>
    <w:tmpl w:val="1374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D1B5C"/>
    <w:multiLevelType w:val="hybridMultilevel"/>
    <w:tmpl w:val="A85A1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77D7E"/>
    <w:multiLevelType w:val="hybridMultilevel"/>
    <w:tmpl w:val="34FAC1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71362"/>
    <w:multiLevelType w:val="hybridMultilevel"/>
    <w:tmpl w:val="B74C8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77AAB"/>
    <w:multiLevelType w:val="hybridMultilevel"/>
    <w:tmpl w:val="7E3C5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EF"/>
    <w:rsid w:val="0002063E"/>
    <w:rsid w:val="00022F6F"/>
    <w:rsid w:val="001E1726"/>
    <w:rsid w:val="002B4439"/>
    <w:rsid w:val="00330672"/>
    <w:rsid w:val="003D102F"/>
    <w:rsid w:val="003E3838"/>
    <w:rsid w:val="004012B6"/>
    <w:rsid w:val="004B0CE4"/>
    <w:rsid w:val="004F1168"/>
    <w:rsid w:val="005200EA"/>
    <w:rsid w:val="00570FDA"/>
    <w:rsid w:val="00587CEF"/>
    <w:rsid w:val="005B1C66"/>
    <w:rsid w:val="006918E1"/>
    <w:rsid w:val="006925F4"/>
    <w:rsid w:val="00713458"/>
    <w:rsid w:val="007B370F"/>
    <w:rsid w:val="007B4AD0"/>
    <w:rsid w:val="007C157E"/>
    <w:rsid w:val="007C2582"/>
    <w:rsid w:val="008B0329"/>
    <w:rsid w:val="00956E71"/>
    <w:rsid w:val="00957358"/>
    <w:rsid w:val="009F4603"/>
    <w:rsid w:val="00A30847"/>
    <w:rsid w:val="00A80174"/>
    <w:rsid w:val="00AC7EDC"/>
    <w:rsid w:val="00AF7E67"/>
    <w:rsid w:val="00B146DD"/>
    <w:rsid w:val="00BA52E8"/>
    <w:rsid w:val="00CC050D"/>
    <w:rsid w:val="00D66737"/>
    <w:rsid w:val="00D72E79"/>
    <w:rsid w:val="00ED4272"/>
    <w:rsid w:val="00F3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5CF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7E6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306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HP</cp:lastModifiedBy>
  <cp:revision>15</cp:revision>
  <dcterms:created xsi:type="dcterms:W3CDTF">2018-11-28T08:37:00Z</dcterms:created>
  <dcterms:modified xsi:type="dcterms:W3CDTF">2019-01-31T16:54:00Z</dcterms:modified>
</cp:coreProperties>
</file>