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07" w:rsidRPr="00B22EE1" w:rsidRDefault="00E01607">
      <w:pPr>
        <w:rPr>
          <w:b/>
          <w:sz w:val="24"/>
          <w:szCs w:val="24"/>
        </w:rPr>
      </w:pPr>
      <w:r w:rsidRPr="00B22EE1">
        <w:rPr>
          <w:b/>
          <w:sz w:val="24"/>
          <w:szCs w:val="24"/>
        </w:rPr>
        <w:t>VERBALE DELLE CLASSI QUINTE DELL’ISTITUTO COMPRENSIVO “BONSEGNA-TONIOLO” DI SAVA-FRAGAGNANO (TA)   DEI GIORNI 14, 15, 16, 17 ,</w:t>
      </w:r>
      <w:r w:rsidR="00BF713A" w:rsidRPr="00B22EE1">
        <w:rPr>
          <w:b/>
          <w:sz w:val="24"/>
          <w:szCs w:val="24"/>
        </w:rPr>
        <w:t xml:space="preserve"> 18,</w:t>
      </w:r>
      <w:r w:rsidRPr="00B22EE1">
        <w:rPr>
          <w:b/>
          <w:sz w:val="24"/>
          <w:szCs w:val="24"/>
        </w:rPr>
        <w:t xml:space="preserve"> 23 SETTEMBRE 2020</w:t>
      </w:r>
    </w:p>
    <w:p w:rsidR="00E01607" w:rsidRDefault="00E01607">
      <w:r>
        <w:t>Il giorno 14/09/2020 l’</w:t>
      </w:r>
      <w:proofErr w:type="spellStart"/>
      <w:r>
        <w:t>ins</w:t>
      </w:r>
      <w:proofErr w:type="spellEnd"/>
      <w:r>
        <w:t xml:space="preserve">. </w:t>
      </w:r>
      <w:proofErr w:type="spellStart"/>
      <w:r>
        <w:t>Caforio</w:t>
      </w:r>
      <w:proofErr w:type="spellEnd"/>
      <w:r>
        <w:t xml:space="preserve"> Loredana è stata impegnata ne</w:t>
      </w:r>
      <w:r w:rsidR="00D42254">
        <w:t xml:space="preserve">lle attività di recupero </w:t>
      </w:r>
      <w:r>
        <w:t xml:space="preserve">PAI dalle ore 8,30 alle ore 10,30. Dalle ore 12,00 </w:t>
      </w:r>
      <w:r w:rsidR="008900A6">
        <w:t xml:space="preserve">alle ore 13, 00 </w:t>
      </w:r>
      <w:r>
        <w:t>i docenti dell</w:t>
      </w:r>
      <w:r w:rsidR="008900A6">
        <w:t xml:space="preserve">e classi quinte della Scuola Primaria “F. </w:t>
      </w:r>
      <w:proofErr w:type="spellStart"/>
      <w:r w:rsidR="008900A6">
        <w:t>Bonsegna</w:t>
      </w:r>
      <w:proofErr w:type="spellEnd"/>
      <w:r w:rsidR="008900A6">
        <w:t>” e della Scuola Primaria “Toniolo”</w:t>
      </w:r>
      <w:r>
        <w:t>, in videoconferenza, si confrontano sulla fascia oraria da adottare nel corrente anno scolastico per quanto ri</w:t>
      </w:r>
      <w:r w:rsidR="008900A6">
        <w:t>guarda il tempo normale (27 ore). Discutono s</w:t>
      </w:r>
      <w:r>
        <w:t xml:space="preserve">e conservare l’orario degli anni precedenti (ore 8,05/13,35) oppure ridurre l’orario antimeridiano per alleggerire la mattinata scolastica degli alunni e fare le </w:t>
      </w:r>
      <w:r w:rsidR="008900A6">
        <w:t xml:space="preserve">ore </w:t>
      </w:r>
      <w:r>
        <w:t>rimanent</w:t>
      </w:r>
      <w:r w:rsidR="008900A6">
        <w:t xml:space="preserve">i  </w:t>
      </w:r>
      <w:r>
        <w:t>di pomeriggio o il sabato mattina</w:t>
      </w:r>
      <w:r w:rsidR="008900A6">
        <w:t xml:space="preserve"> (ore 25 +2) da destinare ad un rinforzo/recupero degli apprendimenti, anche per favorire gli eventuali alunni assenti per malattia. Si valutano i vantaggi e gli svantaggi di ogni proposta.</w:t>
      </w:r>
    </w:p>
    <w:p w:rsidR="008900A6" w:rsidRDefault="008900A6">
      <w:r>
        <w:t>Il giorno 15/09/2020 dalle ore 8:30 alle ore 12:30 i docenti delle classi quinte delle due scuole primarie si incontrano in presenza presso il plesso “</w:t>
      </w:r>
      <w:proofErr w:type="spellStart"/>
      <w:r>
        <w:t>Bonsegna</w:t>
      </w:r>
      <w:proofErr w:type="spellEnd"/>
      <w:r>
        <w:t xml:space="preserve">” </w:t>
      </w:r>
      <w:r w:rsidR="007457D7">
        <w:t>per elaborare le rubriche valutative dell’</w:t>
      </w:r>
      <w:proofErr w:type="spellStart"/>
      <w:r w:rsidR="007457D7">
        <w:t>UdA</w:t>
      </w:r>
      <w:proofErr w:type="spellEnd"/>
      <w:r w:rsidR="007457D7">
        <w:t xml:space="preserve">  trasversale sull’Ed. civica e per avviare la stesura della programmazione annuale.</w:t>
      </w:r>
    </w:p>
    <w:p w:rsidR="007457D7" w:rsidRDefault="007457D7">
      <w:r>
        <w:t xml:space="preserve">Sono presenti i seguenti insegnanti: D’angeli Patrizia, </w:t>
      </w:r>
      <w:proofErr w:type="spellStart"/>
      <w:r>
        <w:t>Caforio</w:t>
      </w:r>
      <w:proofErr w:type="spellEnd"/>
      <w:r>
        <w:t xml:space="preserve"> Loredana, </w:t>
      </w:r>
      <w:proofErr w:type="spellStart"/>
      <w:r>
        <w:t>Pompigna</w:t>
      </w:r>
      <w:proofErr w:type="spellEnd"/>
      <w:r>
        <w:t xml:space="preserve"> Alessandra, Fanelli Eliana, </w:t>
      </w:r>
      <w:r w:rsidR="00D42254">
        <w:t xml:space="preserve">Trani Anna Lucia, </w:t>
      </w:r>
      <w:proofErr w:type="spellStart"/>
      <w:r w:rsidR="00D42254">
        <w:t>Buccoliero</w:t>
      </w:r>
      <w:proofErr w:type="spellEnd"/>
      <w:r w:rsidR="00D42254">
        <w:t xml:space="preserve"> Massimo, Gennari Annalisa, Galeone Flavia, Fedele Rosaria, Bucci Maria </w:t>
      </w:r>
      <w:proofErr w:type="spellStart"/>
      <w:r w:rsidR="00D42254">
        <w:t>Josè</w:t>
      </w:r>
      <w:proofErr w:type="spellEnd"/>
      <w:r w:rsidR="00D42254">
        <w:t xml:space="preserve">, </w:t>
      </w:r>
      <w:r>
        <w:t>Gigante Moira</w:t>
      </w:r>
      <w:r w:rsidR="00D42254">
        <w:t>.</w:t>
      </w:r>
    </w:p>
    <w:p w:rsidR="00D42254" w:rsidRDefault="00D42254">
      <w:r>
        <w:t>L’</w:t>
      </w:r>
      <w:proofErr w:type="spellStart"/>
      <w:r>
        <w:t>ins</w:t>
      </w:r>
      <w:proofErr w:type="spellEnd"/>
      <w:r>
        <w:t xml:space="preserve">. </w:t>
      </w:r>
      <w:proofErr w:type="spellStart"/>
      <w:r>
        <w:t>Nisi</w:t>
      </w:r>
      <w:proofErr w:type="spellEnd"/>
      <w:r>
        <w:t xml:space="preserve"> Marianna raggiunge il gruppo alle ore 10,30 in quanto prima impegnata nelle attività di recupero PAI.</w:t>
      </w:r>
    </w:p>
    <w:p w:rsidR="00D42254" w:rsidRDefault="00D42254">
      <w:r>
        <w:t>Risultano assenti : l’</w:t>
      </w:r>
      <w:proofErr w:type="spellStart"/>
      <w:r>
        <w:t>ins</w:t>
      </w:r>
      <w:proofErr w:type="spellEnd"/>
      <w:r>
        <w:t>. Mazzotta Claudia e l’</w:t>
      </w:r>
      <w:proofErr w:type="spellStart"/>
      <w:r>
        <w:t>ins</w:t>
      </w:r>
      <w:proofErr w:type="spellEnd"/>
      <w:r>
        <w:t>. Monda Emanuela</w:t>
      </w:r>
    </w:p>
    <w:p w:rsidR="00D42254" w:rsidRDefault="00D42254">
      <w:r>
        <w:t>Coordina e verbalizza l’</w:t>
      </w:r>
      <w:proofErr w:type="spellStart"/>
      <w:r>
        <w:t>ins</w:t>
      </w:r>
      <w:proofErr w:type="spellEnd"/>
      <w:r>
        <w:t>. D’Angeli Patrizia</w:t>
      </w:r>
    </w:p>
    <w:p w:rsidR="00D42254" w:rsidRDefault="00D42254">
      <w:r>
        <w:t>Il giorno 16/09/2020 l’</w:t>
      </w:r>
      <w:proofErr w:type="spellStart"/>
      <w:r>
        <w:t>ins</w:t>
      </w:r>
      <w:proofErr w:type="spellEnd"/>
      <w:r>
        <w:t xml:space="preserve">. Fanelli Eliana è impegnata nelle attività di recupero PAI dalle ore 8,30 alle ore 10,30. </w:t>
      </w:r>
      <w:r w:rsidR="00BC244D">
        <w:t>Gli altri insegnanti, in particolar modo le docenti della classe 5 sez. A della Scuola Primaria “</w:t>
      </w:r>
      <w:proofErr w:type="spellStart"/>
      <w:r w:rsidR="00BC244D">
        <w:t>Bonsegna</w:t>
      </w:r>
      <w:proofErr w:type="spellEnd"/>
      <w:r w:rsidR="00BC244D">
        <w:t xml:space="preserve">”,  provvedono alla sistemazione delle aule. </w:t>
      </w:r>
      <w:r>
        <w:t>Dalle ore 11,00 alle ore 13,00 i docenti delle classi quinte delle due scuole primarie, in videoconferenza</w:t>
      </w:r>
      <w:r w:rsidR="00BC244D">
        <w:t>,</w:t>
      </w:r>
      <w:r>
        <w:t xml:space="preserve"> rivedono l’</w:t>
      </w:r>
      <w:proofErr w:type="spellStart"/>
      <w:r>
        <w:t>UdA</w:t>
      </w:r>
      <w:proofErr w:type="spellEnd"/>
      <w:r>
        <w:t xml:space="preserve"> trasversale sull’Ed. Civica</w:t>
      </w:r>
      <w:r w:rsidR="00BC244D">
        <w:t xml:space="preserve"> già completata ma che deve essere in parte modificata e integrata sulla base delle indicazioni dell’</w:t>
      </w:r>
      <w:proofErr w:type="spellStart"/>
      <w:r w:rsidR="00BC244D">
        <w:t>ins</w:t>
      </w:r>
      <w:proofErr w:type="spellEnd"/>
      <w:r w:rsidR="00BC244D">
        <w:t>. De Carlo Carmela.</w:t>
      </w:r>
    </w:p>
    <w:p w:rsidR="00BC244D" w:rsidRDefault="00BC244D">
      <w:r>
        <w:t>Il giorno 17/09/2020 dalle ore 8,30 alle ore 10,30 l’</w:t>
      </w:r>
      <w:proofErr w:type="spellStart"/>
      <w:r>
        <w:t>ins</w:t>
      </w:r>
      <w:proofErr w:type="spellEnd"/>
      <w:r>
        <w:t xml:space="preserve">. </w:t>
      </w:r>
      <w:proofErr w:type="spellStart"/>
      <w:r>
        <w:t>Pompigna</w:t>
      </w:r>
      <w:proofErr w:type="spellEnd"/>
      <w:r>
        <w:t xml:space="preserve"> Alessandra è impegnata nelle attività di recupero PAI , poi raggiunge le sue colleghe di classe per la sistemazione della loro aula. Gli altri docenti delle due scuole primarie, in videoconferenza, dalle ore 8,30 alle ore 12,30 provvedono a modificare e ad integrare l’</w:t>
      </w:r>
      <w:proofErr w:type="spellStart"/>
      <w:r>
        <w:t>UdA</w:t>
      </w:r>
      <w:proofErr w:type="spellEnd"/>
      <w:r>
        <w:t xml:space="preserve"> trasversale sull’Ed. civica sulla base di quanto indicato dall’</w:t>
      </w:r>
      <w:proofErr w:type="spellStart"/>
      <w:r>
        <w:t>ins</w:t>
      </w:r>
      <w:proofErr w:type="spellEnd"/>
      <w:r>
        <w:t>. De Carlo</w:t>
      </w:r>
      <w:r w:rsidR="00BF713A">
        <w:t>, cui sarà inviata.</w:t>
      </w:r>
    </w:p>
    <w:p w:rsidR="00BF713A" w:rsidRDefault="00BF713A">
      <w:r>
        <w:t>Il giorno 18/09/2020 dalle ore 8,30 alle ore 10,30 l’</w:t>
      </w:r>
      <w:proofErr w:type="spellStart"/>
      <w:r>
        <w:t>ins</w:t>
      </w:r>
      <w:proofErr w:type="spellEnd"/>
      <w:r>
        <w:t xml:space="preserve">. </w:t>
      </w:r>
      <w:proofErr w:type="spellStart"/>
      <w:r>
        <w:t>Caforio</w:t>
      </w:r>
      <w:proofErr w:type="spellEnd"/>
      <w:r>
        <w:t xml:space="preserve"> Loredana è impegnata nelle attività di recupero PAI. I docenti delle due scuole primarie provvedono alla stesura della programmazione annuale .</w:t>
      </w:r>
    </w:p>
    <w:p w:rsidR="00FE71F7" w:rsidRDefault="00FE71F7">
      <w:r>
        <w:t>Il giorno 23/09/2020 le docenti dell’interclasse sono state impegnate in diverse attività: svolgi</w:t>
      </w:r>
      <w:r w:rsidR="007913D2">
        <w:t>mento attività PAI (</w:t>
      </w:r>
      <w:proofErr w:type="spellStart"/>
      <w:r w:rsidR="007913D2">
        <w:t>ins</w:t>
      </w:r>
      <w:proofErr w:type="spellEnd"/>
      <w:r w:rsidR="007913D2">
        <w:t>. Fanelli</w:t>
      </w:r>
      <w:bookmarkStart w:id="0" w:name="_GoBack"/>
      <w:bookmarkEnd w:id="0"/>
      <w:r>
        <w:t xml:space="preserve"> Eliana), assegnazione provvisoria alle classi dei docenti di sostegno (</w:t>
      </w:r>
      <w:proofErr w:type="spellStart"/>
      <w:r>
        <w:t>inss</w:t>
      </w:r>
      <w:proofErr w:type="spellEnd"/>
      <w:r>
        <w:t xml:space="preserve">. </w:t>
      </w:r>
      <w:proofErr w:type="spellStart"/>
      <w:r>
        <w:t>Caforio</w:t>
      </w:r>
      <w:proofErr w:type="spellEnd"/>
      <w:r>
        <w:t xml:space="preserve"> Loredana e </w:t>
      </w:r>
      <w:proofErr w:type="spellStart"/>
      <w:r>
        <w:t>Pompigna</w:t>
      </w:r>
      <w:proofErr w:type="spellEnd"/>
      <w:r>
        <w:t xml:space="preserve"> Alessandra), il resto dei docenti in sistemazione aule e preparazione accoglienza alunni.</w:t>
      </w:r>
    </w:p>
    <w:p w:rsidR="00FE71F7" w:rsidRDefault="00FE71F7">
      <w:r>
        <w:t xml:space="preserve">                                                                             Segretaria verbalizzante</w:t>
      </w:r>
    </w:p>
    <w:p w:rsidR="00FE71F7" w:rsidRDefault="00FE71F7">
      <w:r>
        <w:t xml:space="preserve">                                                                                    D’Angeli Patrizia</w:t>
      </w:r>
    </w:p>
    <w:sectPr w:rsidR="00FE7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07"/>
    <w:rsid w:val="00016031"/>
    <w:rsid w:val="007457D7"/>
    <w:rsid w:val="007913D2"/>
    <w:rsid w:val="008900A6"/>
    <w:rsid w:val="00B22EE1"/>
    <w:rsid w:val="00BC244D"/>
    <w:rsid w:val="00BF713A"/>
    <w:rsid w:val="00D42254"/>
    <w:rsid w:val="00E01607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D'Angeli</dc:creator>
  <cp:lastModifiedBy>Patrizia D'Angeli</cp:lastModifiedBy>
  <cp:revision>9</cp:revision>
  <dcterms:created xsi:type="dcterms:W3CDTF">2020-09-18T15:18:00Z</dcterms:created>
  <dcterms:modified xsi:type="dcterms:W3CDTF">2020-09-23T10:29:00Z</dcterms:modified>
</cp:coreProperties>
</file>