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28" w:rsidRPr="00557328" w:rsidRDefault="00394A1A" w:rsidP="00557328">
      <w:pPr>
        <w:rPr>
          <w:b/>
        </w:rPr>
      </w:pPr>
      <w:bookmarkStart w:id="0" w:name="_GoBack"/>
      <w:bookmarkEnd w:id="0"/>
      <w:r>
        <w:rPr>
          <w:b/>
        </w:rPr>
        <w:t xml:space="preserve">VERBALE DELLE </w:t>
      </w:r>
      <w:r w:rsidR="00557328" w:rsidRPr="00557328">
        <w:rPr>
          <w:b/>
        </w:rPr>
        <w:t>CLASSI QUINTE DELL’ISTITUTO COMPRENSIVO “BONSEGNA-TONIOLO” DI SAVA-FRAGAGNANO (TA) del giorno 22/10/2020</w:t>
      </w:r>
    </w:p>
    <w:p w:rsidR="00557328" w:rsidRDefault="00394A1A" w:rsidP="00557328">
      <w:r>
        <w:t>In data odierna alle ore 16</w:t>
      </w:r>
      <w:r w:rsidR="00557328">
        <w:t>:30 le insegnanti dell’interclasse della Scuola Primaria “</w:t>
      </w:r>
      <w:proofErr w:type="spellStart"/>
      <w:r w:rsidR="00557328">
        <w:t>Bonsegna</w:t>
      </w:r>
      <w:proofErr w:type="spellEnd"/>
      <w:r w:rsidR="00557328">
        <w:t xml:space="preserve">” si sono riunite  in presenza </w:t>
      </w:r>
      <w:r>
        <w:t xml:space="preserve">per </w:t>
      </w:r>
      <w:r w:rsidR="00251884">
        <w:t xml:space="preserve">l’assemblea con i genitori </w:t>
      </w:r>
      <w:r>
        <w:t xml:space="preserve"> </w:t>
      </w:r>
      <w:r w:rsidR="00251884">
        <w:t>e a livello tecnico alle ore 17,30.</w:t>
      </w:r>
    </w:p>
    <w:p w:rsidR="00557328" w:rsidRDefault="00CB56E7" w:rsidP="00557328">
      <w:r>
        <w:t>Sono presenti le</w:t>
      </w:r>
      <w:r w:rsidR="00557328">
        <w:t xml:space="preserve"> seguenti docenti:  D’Angeli Patrizia, Fanelli Eliana, </w:t>
      </w:r>
      <w:proofErr w:type="spellStart"/>
      <w:r w:rsidR="00557328">
        <w:t>Pompigna</w:t>
      </w:r>
      <w:proofErr w:type="spellEnd"/>
      <w:r w:rsidR="00557328">
        <w:t xml:space="preserve"> Alessandra, Pagliara Mirella,  Gigante Moira,  </w:t>
      </w:r>
      <w:proofErr w:type="spellStart"/>
      <w:r w:rsidR="00557328">
        <w:t>Nisi</w:t>
      </w:r>
      <w:proofErr w:type="spellEnd"/>
      <w:r w:rsidR="00557328">
        <w:t xml:space="preserve"> Marianna, Trani Anna Lucia, Musiello Rosy, Antonini Daniela, </w:t>
      </w:r>
      <w:proofErr w:type="spellStart"/>
      <w:r w:rsidR="00557328">
        <w:t>Caforio</w:t>
      </w:r>
      <w:proofErr w:type="spellEnd"/>
      <w:r w:rsidR="00557328">
        <w:t xml:space="preserve"> Luana, </w:t>
      </w:r>
      <w:proofErr w:type="spellStart"/>
      <w:r w:rsidR="00557328">
        <w:t>Calcagnile</w:t>
      </w:r>
      <w:proofErr w:type="spellEnd"/>
      <w:r w:rsidR="00557328">
        <w:t xml:space="preserve"> Sara.</w:t>
      </w:r>
    </w:p>
    <w:p w:rsidR="00557328" w:rsidRDefault="00557328" w:rsidP="00557328">
      <w:r>
        <w:t>Coordina l’</w:t>
      </w:r>
      <w:proofErr w:type="spellStart"/>
      <w:r>
        <w:t>ins</w:t>
      </w:r>
      <w:proofErr w:type="spellEnd"/>
      <w:r>
        <w:t>. D’Angeli Patrizia</w:t>
      </w:r>
    </w:p>
    <w:p w:rsidR="006E5E7D" w:rsidRDefault="00557328" w:rsidP="00557328">
      <w:r>
        <w:t>Verbalizza l’</w:t>
      </w:r>
      <w:proofErr w:type="spellStart"/>
      <w:r>
        <w:t>ins</w:t>
      </w:r>
      <w:proofErr w:type="spellEnd"/>
      <w:r>
        <w:t xml:space="preserve">. </w:t>
      </w:r>
      <w:proofErr w:type="spellStart"/>
      <w:r>
        <w:t>Nisi</w:t>
      </w:r>
      <w:proofErr w:type="spellEnd"/>
      <w:r>
        <w:t xml:space="preserve"> Marianna</w:t>
      </w:r>
    </w:p>
    <w:p w:rsidR="00251884" w:rsidRDefault="00251884" w:rsidP="00557328">
      <w:r>
        <w:t>Durante l’assem</w:t>
      </w:r>
      <w:r w:rsidR="007507D5">
        <w:t xml:space="preserve">blea le docenti hanno  presentato  brevemente </w:t>
      </w:r>
      <w:r>
        <w:t xml:space="preserve"> l’organizzazione della scuola (anche per la </w:t>
      </w:r>
      <w:proofErr w:type="spellStart"/>
      <w:r>
        <w:t>DaD</w:t>
      </w:r>
      <w:proofErr w:type="spellEnd"/>
      <w:r>
        <w:t xml:space="preserve"> e la </w:t>
      </w:r>
      <w:proofErr w:type="spellStart"/>
      <w:r>
        <w:t>DiD</w:t>
      </w:r>
      <w:proofErr w:type="spellEnd"/>
      <w:r>
        <w:t xml:space="preserve">) e il patto di </w:t>
      </w:r>
      <w:proofErr w:type="spellStart"/>
      <w:r>
        <w:t>corresponsablità</w:t>
      </w:r>
      <w:proofErr w:type="spellEnd"/>
      <w:r>
        <w:t>, la programmazione e i PON /progetti destinati agli alunni delle classe quinte .</w:t>
      </w:r>
    </w:p>
    <w:p w:rsidR="00394A1A" w:rsidRDefault="00557328" w:rsidP="00557328">
      <w:r>
        <w:t xml:space="preserve">Le insegnanti </w:t>
      </w:r>
      <w:r w:rsidR="00394A1A">
        <w:t xml:space="preserve">, durante la riunione a livello tecnico, </w:t>
      </w:r>
      <w:r>
        <w:t>provvedono a correggere le prove d’ingresso di italiano e di matematica somministrate nei giorni 21 e 22 ottobre.</w:t>
      </w:r>
    </w:p>
    <w:p w:rsidR="00394A1A" w:rsidRDefault="00557328" w:rsidP="00557328">
      <w:r>
        <w:t xml:space="preserve"> Inoltre</w:t>
      </w:r>
      <w:r w:rsidR="00394A1A">
        <w:t>,</w:t>
      </w:r>
      <w:r>
        <w:t xml:space="preserve"> completano la stesura della programmazione annuale.</w:t>
      </w:r>
    </w:p>
    <w:p w:rsidR="00557328" w:rsidRDefault="00557328" w:rsidP="00557328">
      <w:r>
        <w:t xml:space="preserve"> Infine</w:t>
      </w:r>
      <w:r w:rsidR="00394A1A">
        <w:t>,</w:t>
      </w:r>
      <w:r>
        <w:t xml:space="preserve"> stabiliscono i criteri per la selezione degli alunni partecipanti ai PON. Per quanto riguarda il modulo di robotica “Un nuovo amico”</w:t>
      </w:r>
      <w:r w:rsidR="00251884">
        <w:t>, che sarà avviato nei prossimi giorni,</w:t>
      </w:r>
      <w:r>
        <w:t xml:space="preserve"> potranno partecipare n° 4 alunni per classe per un totale di 20 alunni </w:t>
      </w:r>
      <w:r w:rsidR="00CB56E7">
        <w:t>scelti tra coloro che hanno fatto meno errori nella prova d’ingresso di matematica.</w:t>
      </w:r>
      <w:r w:rsidR="00394A1A">
        <w:t xml:space="preserve"> Per i due moduli del PON di inglese parteciperanno n° 10</w:t>
      </w:r>
      <w:r w:rsidR="00CB56E7">
        <w:t xml:space="preserve"> alunn</w:t>
      </w:r>
      <w:r w:rsidR="00394A1A">
        <w:t>i per classe per un totale di 50</w:t>
      </w:r>
      <w:r w:rsidR="00CB56E7">
        <w:t xml:space="preserve"> alunni </w:t>
      </w:r>
      <w:r w:rsidR="00251884">
        <w:t xml:space="preserve">(25 per modulo) </w:t>
      </w:r>
      <w:r w:rsidR="00394A1A">
        <w:t>scelti tra coloro che ha</w:t>
      </w:r>
      <w:r w:rsidR="004009D4">
        <w:t>n</w:t>
      </w:r>
      <w:r w:rsidR="00394A1A">
        <w:t xml:space="preserve">no avuto 10 e 9 </w:t>
      </w:r>
      <w:r w:rsidR="00251884">
        <w:t>alla fine del primo quadrimestre</w:t>
      </w:r>
      <w:r w:rsidR="004009D4">
        <w:t xml:space="preserve"> ; eventualmente saranno presi in considerazione coloro che hanno avuto 8 con test selettivo.</w:t>
      </w:r>
    </w:p>
    <w:p w:rsidR="00251884" w:rsidRDefault="00CB56E7" w:rsidP="00557328">
      <w:r>
        <w:t xml:space="preserve">L’incontro </w:t>
      </w:r>
      <w:r w:rsidR="00251884">
        <w:t xml:space="preserve">a livello tecnico </w:t>
      </w:r>
      <w:r>
        <w:t xml:space="preserve">ha termine alle ore 19,30                     </w:t>
      </w:r>
    </w:p>
    <w:p w:rsidR="00CB56E7" w:rsidRDefault="00251884" w:rsidP="00557328">
      <w:r>
        <w:t xml:space="preserve">                                                                                                  </w:t>
      </w:r>
      <w:r w:rsidR="00CB56E7">
        <w:t xml:space="preserve">        Le </w:t>
      </w:r>
      <w:proofErr w:type="spellStart"/>
      <w:r w:rsidR="00CB56E7">
        <w:t>inss</w:t>
      </w:r>
      <w:proofErr w:type="spellEnd"/>
      <w:r w:rsidR="00CB56E7">
        <w:t xml:space="preserve">. D’angeli Patrizia e </w:t>
      </w:r>
      <w:proofErr w:type="spellStart"/>
      <w:r w:rsidR="00CB56E7">
        <w:t>Nisi</w:t>
      </w:r>
      <w:proofErr w:type="spellEnd"/>
      <w:r w:rsidR="00CB56E7">
        <w:t xml:space="preserve"> Marianna</w:t>
      </w:r>
    </w:p>
    <w:p w:rsidR="00CB56E7" w:rsidRDefault="00CB56E7" w:rsidP="00557328">
      <w:r>
        <w:t xml:space="preserve">                                                                             </w:t>
      </w:r>
    </w:p>
    <w:sectPr w:rsidR="00CB5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28"/>
    <w:rsid w:val="00251884"/>
    <w:rsid w:val="00394A1A"/>
    <w:rsid w:val="004009D4"/>
    <w:rsid w:val="00557328"/>
    <w:rsid w:val="006E5E7D"/>
    <w:rsid w:val="007507D5"/>
    <w:rsid w:val="00AA0C24"/>
    <w:rsid w:val="00CB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D'Angeli</dc:creator>
  <cp:lastModifiedBy>Utente Windows</cp:lastModifiedBy>
  <cp:revision>2</cp:revision>
  <dcterms:created xsi:type="dcterms:W3CDTF">2020-11-10T22:46:00Z</dcterms:created>
  <dcterms:modified xsi:type="dcterms:W3CDTF">2020-11-10T22:46:00Z</dcterms:modified>
</cp:coreProperties>
</file>