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ABD1" w14:textId="77777777" w:rsidR="003131A4" w:rsidRDefault="003131A4" w:rsidP="003131A4">
      <w:pPr>
        <w:jc w:val="right"/>
      </w:pPr>
      <w:r>
        <w:t xml:space="preserve">Allegato A </w:t>
      </w:r>
    </w:p>
    <w:p w14:paraId="2DD67B9F" w14:textId="77777777" w:rsidR="003131A4" w:rsidRDefault="003131A4" w:rsidP="003131A4">
      <w:pPr>
        <w:jc w:val="right"/>
        <w:rPr>
          <w:b/>
        </w:rPr>
      </w:pPr>
    </w:p>
    <w:p w14:paraId="18513EA2" w14:textId="77777777"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14:paraId="7FDC8558" w14:textId="77777777" w:rsidR="003131A4" w:rsidRDefault="003131A4" w:rsidP="00AD0FCE">
      <w:pPr>
        <w:jc w:val="right"/>
        <w:rPr>
          <w:b/>
        </w:rPr>
      </w:pPr>
      <w:r>
        <w:rPr>
          <w:b/>
        </w:rPr>
        <w:t xml:space="preserve">Istituto </w:t>
      </w:r>
      <w:r w:rsidR="00AD0FCE">
        <w:rPr>
          <w:b/>
        </w:rPr>
        <w:t>Comprensivo</w:t>
      </w:r>
    </w:p>
    <w:p w14:paraId="49F47F86" w14:textId="71FEFA8E" w:rsidR="00AD0FCE" w:rsidRDefault="0022691E" w:rsidP="00AD0FCE">
      <w:pPr>
        <w:jc w:val="right"/>
        <w:rPr>
          <w:b/>
        </w:rPr>
      </w:pPr>
      <w:proofErr w:type="spellStart"/>
      <w:r>
        <w:rPr>
          <w:b/>
        </w:rPr>
        <w:t>Bonsegna</w:t>
      </w:r>
      <w:proofErr w:type="spellEnd"/>
      <w:r>
        <w:rPr>
          <w:b/>
        </w:rPr>
        <w:t>-Toniolo</w:t>
      </w:r>
    </w:p>
    <w:p w14:paraId="43CD0994" w14:textId="07F9023E" w:rsidR="003131A4" w:rsidRDefault="0022691E" w:rsidP="003131A4">
      <w:pPr>
        <w:jc w:val="right"/>
        <w:rPr>
          <w:b/>
        </w:rPr>
      </w:pPr>
      <w:r>
        <w:rPr>
          <w:b/>
        </w:rPr>
        <w:t>Sava</w:t>
      </w:r>
      <w:r w:rsidR="003131A4">
        <w:rPr>
          <w:b/>
        </w:rPr>
        <w:t xml:space="preserve"> (</w:t>
      </w:r>
      <w:r w:rsidR="00AC0AC4">
        <w:rPr>
          <w:b/>
        </w:rPr>
        <w:t>TA</w:t>
      </w:r>
      <w:r w:rsidR="003131A4">
        <w:rPr>
          <w:b/>
        </w:rPr>
        <w:t>)</w:t>
      </w:r>
    </w:p>
    <w:p w14:paraId="2BF53AB3" w14:textId="77777777" w:rsidR="003131A4" w:rsidRDefault="003131A4" w:rsidP="003131A4">
      <w:pPr>
        <w:jc w:val="right"/>
        <w:rPr>
          <w:b/>
        </w:rPr>
      </w:pPr>
    </w:p>
    <w:p w14:paraId="79D9A6E3" w14:textId="77777777" w:rsidR="00AC0AC4" w:rsidRDefault="00AC0AC4" w:rsidP="003131A4">
      <w:pPr>
        <w:jc w:val="right"/>
        <w:rPr>
          <w:b/>
        </w:rPr>
      </w:pPr>
    </w:p>
    <w:p w14:paraId="2DE445B5" w14:textId="77777777" w:rsidR="003131A4" w:rsidRDefault="003131A4" w:rsidP="003131A4">
      <w:pPr>
        <w:tabs>
          <w:tab w:val="left" w:pos="7013"/>
        </w:tabs>
        <w:spacing w:before="67"/>
        <w:jc w:val="both"/>
        <w:rPr>
          <w:b/>
        </w:rPr>
      </w:pPr>
      <w:r>
        <w:rPr>
          <w:b/>
        </w:rPr>
        <w:t xml:space="preserve">Oggetto: Domanda di partecipazione bando di selezione pubblica per il reclutamento di uno psicologo scolastico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 w:rsidR="00685B0C">
        <w:rPr>
          <w:b/>
        </w:rPr>
        <w:t>2</w:t>
      </w:r>
      <w:r>
        <w:rPr>
          <w:b/>
        </w:rPr>
        <w:t>-2</w:t>
      </w:r>
      <w:r w:rsidR="00685B0C">
        <w:rPr>
          <w:b/>
        </w:rPr>
        <w:t>3</w:t>
      </w:r>
      <w:r>
        <w:rPr>
          <w:b/>
        </w:rPr>
        <w:t xml:space="preserve"> </w:t>
      </w:r>
    </w:p>
    <w:p w14:paraId="2952F251" w14:textId="77777777" w:rsidR="00685B0C" w:rsidRDefault="00685B0C" w:rsidP="003131A4">
      <w:pPr>
        <w:tabs>
          <w:tab w:val="left" w:pos="7013"/>
        </w:tabs>
        <w:spacing w:before="67"/>
        <w:jc w:val="both"/>
        <w:rPr>
          <w:b/>
          <w:i/>
        </w:rPr>
      </w:pPr>
    </w:p>
    <w:p w14:paraId="6E26E4CA" w14:textId="77777777" w:rsidR="003131A4" w:rsidRDefault="003131A4" w:rsidP="003131A4">
      <w:pPr>
        <w:tabs>
          <w:tab w:val="left" w:pos="7013"/>
        </w:tabs>
        <w:spacing w:before="67"/>
        <w:ind w:left="112"/>
        <w:jc w:val="both"/>
        <w:rPr>
          <w:b/>
        </w:rPr>
      </w:pPr>
    </w:p>
    <w:p w14:paraId="652411A4" w14:textId="77777777" w:rsidR="003131A4" w:rsidRDefault="003131A4" w:rsidP="003131A4"/>
    <w:p w14:paraId="33C5AEF3" w14:textId="77777777" w:rsidR="003131A4" w:rsidRDefault="003131A4" w:rsidP="003131A4">
      <w:pPr>
        <w:rPr>
          <w:color w:val="000000"/>
        </w:rPr>
      </w:pPr>
      <w:r>
        <w:rPr>
          <w:color w:val="000000"/>
        </w:rPr>
        <w:t>Il/la sottoscritto/a…………………………………………………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.…………………………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……………………………………il……………………………………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residente a……………………………..  via 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.………………… n……, C.F…………………………………………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.………, e mail …………………………………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………………………………….</w:t>
      </w:r>
    </w:p>
    <w:p w14:paraId="41D5691C" w14:textId="77777777" w:rsidR="003131A4" w:rsidRDefault="003131A4" w:rsidP="003131A4">
      <w:pPr>
        <w:jc w:val="center"/>
        <w:rPr>
          <w:color w:val="000000"/>
        </w:rPr>
      </w:pPr>
    </w:p>
    <w:p w14:paraId="332E1FEE" w14:textId="77777777" w:rsidR="003131A4" w:rsidRDefault="003131A4" w:rsidP="003131A4">
      <w:pPr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14:paraId="0B8BAF40" w14:textId="77777777" w:rsidR="003131A4" w:rsidRDefault="003131A4" w:rsidP="003131A4">
      <w:pPr>
        <w:jc w:val="center"/>
        <w:rPr>
          <w:color w:val="000000"/>
        </w:rPr>
      </w:pPr>
    </w:p>
    <w:p w14:paraId="08CEF029" w14:textId="77777777" w:rsidR="003131A4" w:rsidRPr="00923BA2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 w:rsidRPr="00923BA2">
        <w:rPr>
          <w:color w:val="000000"/>
        </w:rPr>
        <w:t xml:space="preserve">di accedere alla selezione per </w:t>
      </w:r>
      <w:r w:rsidR="007A5337">
        <w:rPr>
          <w:color w:val="000000"/>
        </w:rPr>
        <w:t xml:space="preserve">il reclutamento di uno </w:t>
      </w:r>
      <w:r w:rsidRPr="00923BA2">
        <w:rPr>
          <w:b/>
          <w:color w:val="000000"/>
        </w:rPr>
        <w:t xml:space="preserve">Psicologo scolastico </w:t>
      </w:r>
      <w:r w:rsidRPr="00923BA2">
        <w:rPr>
          <w:color w:val="000000"/>
        </w:rPr>
        <w:t>secondo i termini dell’avviso pubblico del quale dichiara di accettare tutte le condizioni</w:t>
      </w:r>
      <w:r w:rsidR="007A5337">
        <w:rPr>
          <w:color w:val="000000"/>
        </w:rPr>
        <w:t xml:space="preserve"> in esso</w:t>
      </w:r>
      <w:r w:rsidRPr="00923BA2">
        <w:rPr>
          <w:color w:val="000000"/>
        </w:rPr>
        <w:t xml:space="preserve"> stabilite. </w:t>
      </w:r>
    </w:p>
    <w:p w14:paraId="05E01A6F" w14:textId="77777777"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</w:p>
    <w:p w14:paraId="0162B705" w14:textId="77777777" w:rsidR="003131A4" w:rsidRDefault="003131A4" w:rsidP="003131A4">
      <w:pPr>
        <w:autoSpaceDE w:val="0"/>
        <w:autoSpaceDN w:val="0"/>
        <w:adjustRightInd w:val="0"/>
        <w:jc w:val="both"/>
        <w:rPr>
          <w:b/>
        </w:rPr>
      </w:pPr>
    </w:p>
    <w:p w14:paraId="4313F21D" w14:textId="77777777"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Alla presente istanza allega: </w:t>
      </w:r>
    </w:p>
    <w:p w14:paraId="6F3C1E52" w14:textId="77777777"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a) Griglia per la valutazione dei titoli debitamente compilata e sottoscritta. (Allegato </w:t>
      </w:r>
      <w:r w:rsidR="00AC0AC4">
        <w:rPr>
          <w:color w:val="000000"/>
        </w:rPr>
        <w:t>B</w:t>
      </w:r>
      <w:r>
        <w:rPr>
          <w:color w:val="000000"/>
        </w:rPr>
        <w:t>)</w:t>
      </w:r>
    </w:p>
    <w:p w14:paraId="706428A5" w14:textId="77777777"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b) Curriculum vitae in formato europeo, nel quale siano chiaramente indicati tutti i requisiti ai fini della selezione di cui al bando. </w:t>
      </w:r>
    </w:p>
    <w:p w14:paraId="4D7841B2" w14:textId="77777777"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c) Dichiarazione sostitutiva resa ai sensi dell’</w:t>
      </w:r>
      <w:r>
        <w:t>art. 46 D.P.R. 28 Dicembre 2000 n. 445. (Allegato</w:t>
      </w:r>
      <w:r w:rsidR="00AC0AC4">
        <w:t xml:space="preserve"> C</w:t>
      </w:r>
      <w:r>
        <w:t>)</w:t>
      </w:r>
    </w:p>
    <w:p w14:paraId="197D17F8" w14:textId="77777777"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d) Fotocopia di un proprio documento di riconoscimento in corso di validità.</w:t>
      </w:r>
    </w:p>
    <w:p w14:paraId="6F0D3173" w14:textId="77777777" w:rsidR="003131A4" w:rsidRDefault="003131A4" w:rsidP="003131A4">
      <w:pPr>
        <w:autoSpaceDE w:val="0"/>
        <w:autoSpaceDN w:val="0"/>
        <w:adjustRightInd w:val="0"/>
        <w:rPr>
          <w:color w:val="000000"/>
        </w:rPr>
      </w:pPr>
    </w:p>
    <w:p w14:paraId="682EF6FF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Il sottoscritto autorizza l’Istituzione scolastica ad utilizzare i propri dati secondo i termini della legislazione vigente (con particolare riferimento al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196/03), comunque al solo fine della documentazione relativa all’attività di cui all’oggetto. </w:t>
      </w:r>
    </w:p>
    <w:p w14:paraId="6CC675F7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14:paraId="14A88310" w14:textId="77777777"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14:paraId="1FB8B9E2" w14:textId="77777777" w:rsidR="003131A4" w:rsidRDefault="003131A4" w:rsidP="003131A4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______________, ________________                                                                                     In fede </w:t>
      </w:r>
    </w:p>
    <w:p w14:paraId="0CBFC801" w14:textId="77777777" w:rsidR="003131A4" w:rsidRDefault="003131A4" w:rsidP="003131A4">
      <w:pPr>
        <w:pStyle w:val="Default"/>
        <w:spacing w:line="360" w:lineRule="auto"/>
        <w:ind w:left="348"/>
        <w:rPr>
          <w:b/>
        </w:rPr>
      </w:pPr>
    </w:p>
    <w:p w14:paraId="34688AFB" w14:textId="2EBF0150" w:rsidR="00AE1104" w:rsidRDefault="00AE1104"/>
    <w:p w14:paraId="70A217CD" w14:textId="15780717" w:rsidR="009D5D1C" w:rsidRDefault="009D5D1C"/>
    <w:p w14:paraId="38B4BB52" w14:textId="08831AF3" w:rsidR="009D5D1C" w:rsidRDefault="009D5D1C"/>
    <w:p w14:paraId="28AD8DCF" w14:textId="2525F426" w:rsidR="009D5D1C" w:rsidRDefault="009D5D1C"/>
    <w:p w14:paraId="3C142741" w14:textId="6C32AD18" w:rsidR="009D5D1C" w:rsidRDefault="009D5D1C"/>
    <w:p w14:paraId="6F2772AB" w14:textId="5766FB30" w:rsidR="009D5D1C" w:rsidRDefault="009D5D1C"/>
    <w:p w14:paraId="24BF3E06" w14:textId="57BB40FF" w:rsidR="009D5D1C" w:rsidRDefault="009D5D1C"/>
    <w:p w14:paraId="45B96827" w14:textId="74DD811F" w:rsidR="009D5D1C" w:rsidRDefault="009D5D1C"/>
    <w:p w14:paraId="70AF841C" w14:textId="186C1E23" w:rsidR="009D5D1C" w:rsidRDefault="009D5D1C"/>
    <w:p w14:paraId="06CCD0DA" w14:textId="7A74EE25" w:rsidR="009D5D1C" w:rsidRDefault="009D5D1C"/>
    <w:p w14:paraId="72E0EF0F" w14:textId="3A4008C3" w:rsidR="009D5D1C" w:rsidRDefault="009D5D1C"/>
    <w:p w14:paraId="459CF37C" w14:textId="3135C34D" w:rsidR="009D5D1C" w:rsidRDefault="009D5D1C"/>
    <w:p w14:paraId="76921FFC" w14:textId="5EE1FD88" w:rsidR="009D5D1C" w:rsidRDefault="009D5D1C"/>
    <w:p w14:paraId="5F6CC313" w14:textId="77777777" w:rsidR="009D5D1C" w:rsidRPr="000919ED" w:rsidRDefault="009D5D1C" w:rsidP="009D5D1C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lastRenderedPageBreak/>
        <w:t xml:space="preserve">Allegato B </w:t>
      </w:r>
    </w:p>
    <w:p w14:paraId="6A848C70" w14:textId="77777777" w:rsidR="009D5D1C" w:rsidRDefault="009D5D1C" w:rsidP="009D5D1C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Griglia per la valutazione dei titoli di </w:t>
      </w:r>
      <w:r w:rsidRPr="000919ED">
        <w:rPr>
          <w:rFonts w:asciiTheme="minorHAnsi" w:hAnsiTheme="minorHAnsi" w:cstheme="minorHAnsi"/>
          <w:b/>
          <w:sz w:val="22"/>
          <w:szCs w:val="22"/>
        </w:rPr>
        <w:t>Psicologo scolastico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A0C8B09" w14:textId="77777777" w:rsidR="009D5D1C" w:rsidRDefault="009D5D1C" w:rsidP="009D5D1C">
      <w:pPr>
        <w:rPr>
          <w:rFonts w:asciiTheme="minorHAnsi" w:hAnsiTheme="minorHAnsi" w:cstheme="minorHAnsi"/>
          <w:b/>
          <w:sz w:val="22"/>
          <w:szCs w:val="22"/>
        </w:rPr>
      </w:pPr>
    </w:p>
    <w:p w14:paraId="4E3EDD1E" w14:textId="77777777" w:rsidR="009D5D1C" w:rsidRPr="000919ED" w:rsidRDefault="009D5D1C" w:rsidP="009D5D1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(indicare a fianco al punteggio la pagina del curriculum in cui è riportato il titolo da valutare)</w:t>
      </w:r>
    </w:p>
    <w:p w14:paraId="5CB5A3AF" w14:textId="77777777" w:rsidR="009D5D1C" w:rsidRPr="000919ED" w:rsidRDefault="009D5D1C" w:rsidP="009D5D1C">
      <w:pPr>
        <w:rPr>
          <w:rFonts w:asciiTheme="minorHAnsi" w:hAnsiTheme="minorHAnsi" w:cstheme="minorHAnsi"/>
          <w:b/>
          <w:sz w:val="22"/>
          <w:szCs w:val="22"/>
        </w:rPr>
      </w:pPr>
    </w:p>
    <w:p w14:paraId="3F555DF8" w14:textId="77777777" w:rsidR="009D5D1C" w:rsidRPr="000919ED" w:rsidRDefault="009D5D1C" w:rsidP="009D5D1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493"/>
        <w:gridCol w:w="3045"/>
        <w:gridCol w:w="2316"/>
      </w:tblGrid>
      <w:tr w:rsidR="009D5D1C" w:rsidRPr="000919ED" w14:paraId="5A22488B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902D46D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C9C3191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F264497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PUNTEGGIO A CURA DELLA COMMISSIONE</w:t>
            </w:r>
          </w:p>
        </w:tc>
      </w:tr>
      <w:tr w:rsidR="009D5D1C" w:rsidRPr="000919ED" w14:paraId="450E0A10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E7B7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TITOLO DI ACCESSO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4D754E9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E14B2F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330CEBB7" w14:textId="77777777" w:rsidTr="0054066D">
        <w:trPr>
          <w:trHeight w:val="13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E64C" w14:textId="77777777" w:rsidR="009D5D1C" w:rsidRPr="000919ED" w:rsidRDefault="009D5D1C" w:rsidP="009D5D1C">
            <w:pPr>
              <w:pStyle w:val="Paragrafoelenco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>Laurea Magistrale in Psicologia</w:t>
            </w:r>
          </w:p>
          <w:p w14:paraId="3F23CD52" w14:textId="77777777" w:rsidR="009D5D1C" w:rsidRPr="000919ED" w:rsidRDefault="009D5D1C" w:rsidP="0054066D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5B88A937" w14:textId="77777777" w:rsidR="009D5D1C" w:rsidRPr="000919ED" w:rsidRDefault="009D5D1C" w:rsidP="009D5D1C">
            <w:pPr>
              <w:pStyle w:val="Paragrafoelenco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>Laurea in Psicologia (Vecchio Ordinamento)</w:t>
            </w:r>
          </w:p>
          <w:p w14:paraId="24D0886F" w14:textId="77777777" w:rsidR="009D5D1C" w:rsidRPr="000919ED" w:rsidRDefault="009D5D1C" w:rsidP="0054066D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EE1EA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4D0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0E4B22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51A56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03DEC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4430B1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733E4FE0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9729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4A2C4E7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68B6EC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73533472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3E7" w14:textId="77777777" w:rsidR="009D5D1C" w:rsidRPr="000919ED" w:rsidRDefault="009D5D1C" w:rsidP="005406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Altre lauree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8D4C0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6AFCE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4822E58C" w14:textId="77777777" w:rsidTr="0054066D">
        <w:trPr>
          <w:trHeight w:val="829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FE59C" w14:textId="77777777" w:rsidR="009D5D1C" w:rsidRPr="000919ED" w:rsidRDefault="009D5D1C" w:rsidP="005406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00B">
              <w:rPr>
                <w:rFonts w:asciiTheme="minorHAnsi" w:hAnsiTheme="minorHAnsi" w:cstheme="minorHAnsi"/>
                <w:sz w:val="22"/>
                <w:szCs w:val="22"/>
              </w:rPr>
              <w:t>Corsi post-laurea afferenti alla tipologia dell’intervento (dottorato di ricerca – master universitario di I e II livello di 60 cfu – Corso di perfezionamento 60 cfu)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769A" w14:textId="77777777" w:rsidR="009D5D1C" w:rsidRPr="000919ED" w:rsidRDefault="009D5D1C" w:rsidP="005406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ABF20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7EF0EEC4" w14:textId="77777777" w:rsidTr="0054066D">
        <w:trPr>
          <w:trHeight w:val="84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D0B2A" w14:textId="77777777" w:rsidR="009D5D1C" w:rsidRPr="000919ED" w:rsidRDefault="009D5D1C" w:rsidP="005406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400B">
              <w:rPr>
                <w:rFonts w:asciiTheme="minorHAnsi" w:hAnsiTheme="minorHAnsi" w:cstheme="minorHAnsi"/>
                <w:sz w:val="22"/>
                <w:szCs w:val="22"/>
              </w:rPr>
              <w:t>Diploma di specializzazione in psicoterapia (Quadriennale) conseguito presso Università o Istituto privato, riconosciuto equipollente presso il Ministero dell’Università e della Ricerca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4C42" w14:textId="77777777" w:rsidR="009D5D1C" w:rsidRPr="000919ED" w:rsidRDefault="009D5D1C" w:rsidP="005406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45F83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132BBE26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4CEA9" w14:textId="77777777" w:rsidR="009D5D1C" w:rsidRPr="000919ED" w:rsidRDefault="009D5D1C" w:rsidP="005406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formazione e aggiornamento coerenti con le attività previste (della durata minima di 30 ore)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9142A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78951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4028FEEB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A637E" w14:textId="77777777" w:rsidR="009D5D1C" w:rsidRPr="000919ED" w:rsidRDefault="009D5D1C" w:rsidP="005406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Altri titoli culturali specifici afferenti </w:t>
            </w:r>
            <w:proofErr w:type="gramStart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tipologia dell’intervento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8847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3EBC6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722DB20C" w14:textId="77777777" w:rsidTr="0054066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5E1A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ESPERIENZE LAVORATIVE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4CEF864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31BF25D" w14:textId="77777777" w:rsidR="009D5D1C" w:rsidRPr="000919ED" w:rsidRDefault="009D5D1C" w:rsidP="005406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5D1C" w:rsidRPr="000919ED" w14:paraId="61FE1376" w14:textId="77777777" w:rsidTr="0054066D">
        <w:trPr>
          <w:trHeight w:val="85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7583" w14:textId="77777777" w:rsidR="009D5D1C" w:rsidRPr="000919ED" w:rsidRDefault="009D5D1C" w:rsidP="0054066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Pregresse esperienze professionali nello stesso ambito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come psicologo scolastico 1° Ciclo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05DE" w14:textId="77777777" w:rsidR="009D5D1C" w:rsidRPr="000919ED" w:rsidRDefault="009D5D1C" w:rsidP="0054066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0957" w14:textId="77777777" w:rsidR="009D5D1C" w:rsidRPr="000919ED" w:rsidRDefault="009D5D1C" w:rsidP="005406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3D934B" w14:textId="77777777" w:rsidR="009D5D1C" w:rsidRPr="000919ED" w:rsidRDefault="009D5D1C" w:rsidP="009D5D1C">
      <w:pPr>
        <w:rPr>
          <w:rFonts w:asciiTheme="minorHAnsi" w:hAnsiTheme="minorHAnsi" w:cstheme="minorHAnsi"/>
          <w:b/>
          <w:sz w:val="22"/>
          <w:szCs w:val="22"/>
        </w:rPr>
      </w:pPr>
    </w:p>
    <w:p w14:paraId="3448A6FF" w14:textId="77777777" w:rsidR="009D5D1C" w:rsidRDefault="009D5D1C" w:rsidP="009D5D1C">
      <w:pPr>
        <w:rPr>
          <w:rFonts w:asciiTheme="minorHAnsi" w:hAnsiTheme="minorHAnsi" w:cstheme="minorHAnsi"/>
          <w:sz w:val="22"/>
          <w:szCs w:val="22"/>
        </w:rPr>
      </w:pPr>
    </w:p>
    <w:p w14:paraId="623B5D20" w14:textId="77777777" w:rsidR="009D5D1C" w:rsidRPr="00352380" w:rsidRDefault="009D5D1C" w:rsidP="009D5D1C">
      <w:pPr>
        <w:rPr>
          <w:rFonts w:asciiTheme="minorHAnsi" w:hAnsiTheme="minorHAnsi" w:cstheme="minorHAnsi"/>
          <w:sz w:val="22"/>
          <w:szCs w:val="22"/>
        </w:rPr>
      </w:pPr>
      <w:r w:rsidRPr="00352380">
        <w:rPr>
          <w:rFonts w:asciiTheme="minorHAnsi" w:hAnsiTheme="minorHAnsi" w:cstheme="minorHAnsi"/>
          <w:sz w:val="22"/>
          <w:szCs w:val="22"/>
        </w:rPr>
        <w:t>Luogo e data ___________________________</w:t>
      </w:r>
    </w:p>
    <w:p w14:paraId="1A708253" w14:textId="77777777" w:rsidR="009D5D1C" w:rsidRPr="000919ED" w:rsidRDefault="009D5D1C" w:rsidP="009D5D1C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14:paraId="69445AA1" w14:textId="77777777" w:rsidR="009D5D1C" w:rsidRPr="000919ED" w:rsidRDefault="009D5D1C" w:rsidP="009D5D1C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14:paraId="7E55C054" w14:textId="77777777" w:rsidR="009D5D1C" w:rsidRPr="000919ED" w:rsidRDefault="009D5D1C" w:rsidP="009D5D1C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14:paraId="3AC061A8" w14:textId="77777777" w:rsidR="009D5D1C" w:rsidRDefault="009D5D1C" w:rsidP="009D5D1C"/>
    <w:p w14:paraId="3EEF2644" w14:textId="4AE951E3" w:rsidR="009D5D1C" w:rsidRDefault="009D5D1C"/>
    <w:p w14:paraId="73F75651" w14:textId="72B74DFE" w:rsidR="009D5D1C" w:rsidRDefault="009D5D1C"/>
    <w:p w14:paraId="7D38111D" w14:textId="6AF591E0" w:rsidR="009D5D1C" w:rsidRDefault="009D5D1C"/>
    <w:p w14:paraId="69EA2074" w14:textId="55EBF980" w:rsidR="009D5D1C" w:rsidRDefault="009D5D1C"/>
    <w:p w14:paraId="58CF8AE6" w14:textId="2D108CDF" w:rsidR="009D5D1C" w:rsidRDefault="009D5D1C"/>
    <w:p w14:paraId="6EF90F64" w14:textId="63D05B00" w:rsidR="009D5D1C" w:rsidRDefault="009D5D1C"/>
    <w:p w14:paraId="4B3FE997" w14:textId="6DF1107B" w:rsidR="009D5D1C" w:rsidRDefault="009D5D1C"/>
    <w:p w14:paraId="54123B97" w14:textId="5A84E1E7" w:rsidR="009D5D1C" w:rsidRDefault="009D5D1C"/>
    <w:p w14:paraId="36DB30C9" w14:textId="11EB6F01" w:rsidR="009D5D1C" w:rsidRDefault="009D5D1C"/>
    <w:p w14:paraId="100E46FE" w14:textId="0EC638A5" w:rsidR="009D5D1C" w:rsidRDefault="009D5D1C"/>
    <w:p w14:paraId="6577D886" w14:textId="41BA6A91" w:rsidR="009D5D1C" w:rsidRDefault="009D5D1C"/>
    <w:p w14:paraId="27970702" w14:textId="67F49265" w:rsidR="009D5D1C" w:rsidRDefault="009D5D1C"/>
    <w:p w14:paraId="2CA10F26" w14:textId="39CEF235" w:rsidR="009D5D1C" w:rsidRDefault="009D5D1C"/>
    <w:p w14:paraId="532EA715" w14:textId="3FCCA393" w:rsidR="009D5D1C" w:rsidRDefault="009D5D1C"/>
    <w:p w14:paraId="28AC1B2A" w14:textId="6D9AEF26" w:rsidR="009D5D1C" w:rsidRDefault="009D5D1C"/>
    <w:p w14:paraId="3F605DA8" w14:textId="77777777" w:rsidR="009D5D1C" w:rsidRPr="00B80ACB" w:rsidRDefault="009D5D1C" w:rsidP="009D5D1C">
      <w:pPr>
        <w:jc w:val="right"/>
        <w:rPr>
          <w:b/>
        </w:rPr>
      </w:pPr>
      <w:r w:rsidRPr="00B80ACB">
        <w:rPr>
          <w:b/>
        </w:rPr>
        <w:t xml:space="preserve">ALLEGATO </w:t>
      </w:r>
      <w:r>
        <w:rPr>
          <w:b/>
        </w:rPr>
        <w:t>C</w:t>
      </w:r>
    </w:p>
    <w:p w14:paraId="6EF5D7E3" w14:textId="77777777" w:rsidR="009D5D1C" w:rsidRDefault="009D5D1C" w:rsidP="009D5D1C">
      <w:pPr>
        <w:jc w:val="center"/>
      </w:pPr>
      <w:r w:rsidRPr="00B80ACB">
        <w:t>AUTOCERTIFICAZIONE</w:t>
      </w:r>
    </w:p>
    <w:p w14:paraId="686801D8" w14:textId="77777777" w:rsidR="009D5D1C" w:rsidRPr="00B80ACB" w:rsidRDefault="009D5D1C" w:rsidP="009D5D1C">
      <w:pPr>
        <w:jc w:val="center"/>
      </w:pPr>
      <w:r w:rsidRPr="00B80ACB">
        <w:t xml:space="preserve"> </w:t>
      </w:r>
      <w:proofErr w:type="gramStart"/>
      <w:r w:rsidRPr="00B80ACB">
        <w:t>( art.</w:t>
      </w:r>
      <w:proofErr w:type="gramEnd"/>
      <w:r w:rsidRPr="00B80ACB">
        <w:t xml:space="preserve"> 46 D.P.R. 28/12/2000 n. 445 )</w:t>
      </w:r>
    </w:p>
    <w:p w14:paraId="791BA856" w14:textId="77777777" w:rsidR="009D5D1C" w:rsidRPr="00B80ACB" w:rsidRDefault="009D5D1C" w:rsidP="009D5D1C"/>
    <w:p w14:paraId="3515E886" w14:textId="77777777" w:rsidR="009D5D1C" w:rsidRPr="00B80ACB" w:rsidRDefault="009D5D1C" w:rsidP="009D5D1C">
      <w:r w:rsidRPr="00B80ACB">
        <w:t xml:space="preserve"> Io sottoscritto/a ________________________________________________</w:t>
      </w:r>
    </w:p>
    <w:p w14:paraId="24862B22" w14:textId="77777777" w:rsidR="009D5D1C" w:rsidRPr="00B80ACB" w:rsidRDefault="009D5D1C" w:rsidP="009D5D1C">
      <w:r w:rsidRPr="00B80ACB">
        <w:t xml:space="preserve">nato </w:t>
      </w:r>
      <w:proofErr w:type="gramStart"/>
      <w:r w:rsidRPr="00B80ACB">
        <w:t>a  _</w:t>
      </w:r>
      <w:proofErr w:type="gramEnd"/>
      <w:r w:rsidRPr="00B80ACB">
        <w:t>______________________________ ( ) il _________________________________________</w:t>
      </w:r>
    </w:p>
    <w:p w14:paraId="4A3171A5" w14:textId="77777777" w:rsidR="009D5D1C" w:rsidRPr="00B80ACB" w:rsidRDefault="009D5D1C" w:rsidP="009D5D1C">
      <w:r w:rsidRPr="00B80ACB">
        <w:t>residente a _______________________________________in via _________________________________</w:t>
      </w:r>
    </w:p>
    <w:p w14:paraId="65E1ACEB" w14:textId="77777777" w:rsidR="009D5D1C" w:rsidRPr="00B80ACB" w:rsidRDefault="009D5D1C" w:rsidP="009D5D1C">
      <w:pPr>
        <w:jc w:val="center"/>
      </w:pPr>
      <w:r w:rsidRPr="00B80ACB">
        <w:t>DICHIARO</w:t>
      </w:r>
    </w:p>
    <w:p w14:paraId="1DB39561" w14:textId="77777777" w:rsidR="009D5D1C" w:rsidRPr="00B80ACB" w:rsidRDefault="009D5D1C" w:rsidP="009D5D1C">
      <w:r w:rsidRPr="00B80ACB">
        <w:t>sotto la mia responsabilità, di</w:t>
      </w:r>
    </w:p>
    <w:p w14:paraId="0D767432" w14:textId="77777777" w:rsidR="009D5D1C" w:rsidRPr="00E76C69" w:rsidRDefault="009D5D1C" w:rsidP="009D5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76C69">
        <w:rPr>
          <w:rFonts w:asciiTheme="minorHAnsi" w:hAnsiTheme="minorHAnsi" w:cstheme="minorHAnsi"/>
        </w:rPr>
        <w:t>essere in possesso di Cittadinanza italiana (tale requisito non è richiesto per i soggetti appartenenti all’ Unione Europea, fatte salve le eccezioni di cui al D.P.C.M. 7/02/1994 n. 174);</w:t>
      </w:r>
    </w:p>
    <w:p w14:paraId="1454605C" w14:textId="77777777" w:rsidR="009D5D1C" w:rsidRPr="00E76C69" w:rsidRDefault="009D5D1C" w:rsidP="009D5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76C69">
        <w:rPr>
          <w:rFonts w:asciiTheme="minorHAnsi" w:hAnsiTheme="minorHAnsi" w:cstheme="minorHAnsi"/>
        </w:rPr>
        <w:t>godere dei diritti civili e politici;</w:t>
      </w:r>
    </w:p>
    <w:p w14:paraId="040153C3" w14:textId="77777777" w:rsidR="009D5D1C" w:rsidRPr="00E76C69" w:rsidRDefault="009D5D1C" w:rsidP="009D5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76C69">
        <w:rPr>
          <w:rFonts w:asciiTheme="minorHAnsi" w:hAnsiTheme="minorHAnsi" w:cstheme="minorHAnsi"/>
        </w:rPr>
        <w:t>non essere stato destituito o dispensato dall’impiego presso una Pubblica Amministrazione, né trovarsi in alcuna condizione di incompatibilità;</w:t>
      </w:r>
    </w:p>
    <w:p w14:paraId="41F70501" w14:textId="77777777" w:rsidR="009D5D1C" w:rsidRPr="00E76C69" w:rsidRDefault="009D5D1C" w:rsidP="009D5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76C69">
        <w:rPr>
          <w:rFonts w:asciiTheme="minorHAnsi" w:hAnsiTheme="minorHAnsi" w:cstheme="minorHAnsi"/>
        </w:rPr>
        <w:t>non aver riportato condanne penali né avere procedimenti penali in corso che precludano la costituzione del rapporto di pubblico impiego;</w:t>
      </w:r>
    </w:p>
    <w:p w14:paraId="3C87D4CD" w14:textId="77777777" w:rsidR="009D5D1C" w:rsidRPr="00E76C69" w:rsidRDefault="009D5D1C" w:rsidP="009D5D1C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76C69">
        <w:rPr>
          <w:rFonts w:asciiTheme="minorHAnsi" w:hAnsiTheme="minorHAnsi" w:cstheme="minorHAnsi"/>
        </w:rPr>
        <w:t xml:space="preserve">essere in possesso del seguente titolo di accesso: </w:t>
      </w:r>
    </w:p>
    <w:p w14:paraId="41FB835B" w14:textId="77777777" w:rsidR="009D5D1C" w:rsidRPr="00E76C69" w:rsidRDefault="009D5D1C" w:rsidP="009D5D1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E76C69">
        <w:rPr>
          <w:rFonts w:asciiTheme="minorHAnsi" w:hAnsiTheme="minorHAnsi" w:cstheme="minorHAnsi"/>
          <w:b/>
          <w:u w:val="single"/>
        </w:rPr>
        <w:t xml:space="preserve">Laurea Magistrale in Psicologia </w:t>
      </w:r>
    </w:p>
    <w:p w14:paraId="68EB0D74" w14:textId="77777777" w:rsidR="009D5D1C" w:rsidRPr="00E76C69" w:rsidRDefault="009D5D1C" w:rsidP="009D5D1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E76C69">
        <w:rPr>
          <w:rFonts w:asciiTheme="minorHAnsi" w:hAnsiTheme="minorHAnsi" w:cstheme="minorHAnsi"/>
          <w:b/>
          <w:u w:val="single"/>
        </w:rPr>
        <w:t>Laurea in Psicologia (Vecchio Ordinamento)</w:t>
      </w:r>
    </w:p>
    <w:p w14:paraId="1C6FFB5A" w14:textId="77777777" w:rsidR="009D5D1C" w:rsidRDefault="009D5D1C" w:rsidP="009D5D1C">
      <w:pPr>
        <w:jc w:val="both"/>
      </w:pPr>
    </w:p>
    <w:p w14:paraId="0F0A67DE" w14:textId="77777777" w:rsidR="009D5D1C" w:rsidRPr="00B80ACB" w:rsidRDefault="009D5D1C" w:rsidP="009D5D1C">
      <w:pPr>
        <w:jc w:val="both"/>
      </w:pPr>
      <w:r w:rsidRPr="00B80ACB">
        <w:t>Sono consapevole che ai sensi degli artt. 75 e 76 del D.P.R. 445/2000, in caso di false dichiarazioni accertate dall’amministrazione procedente verranno applicate le sanzioni penali previste e la decadenza dal beneficio ottenuto sulla base della dichiarazione non veritiera.</w:t>
      </w:r>
    </w:p>
    <w:p w14:paraId="1D3F5DA8" w14:textId="77777777" w:rsidR="009D5D1C" w:rsidRPr="00B80ACB" w:rsidRDefault="009D5D1C" w:rsidP="009D5D1C">
      <w:pPr>
        <w:jc w:val="both"/>
      </w:pPr>
      <w:r w:rsidRPr="00B80ACB">
        <w:t xml:space="preserve">Sono a conoscenza che la mancata accettazione della presente dichiarazione, quando le norme di legge o di regolamento ne consentono la presentazione, costituisce violazione dei doveri d’ufficio (art. 74 del D.P.R. 445/2000). </w:t>
      </w:r>
    </w:p>
    <w:p w14:paraId="22F8BDBD" w14:textId="77777777" w:rsidR="009D5D1C" w:rsidRPr="00B80ACB" w:rsidRDefault="009D5D1C" w:rsidP="009D5D1C">
      <w:pPr>
        <w:jc w:val="both"/>
      </w:pPr>
      <w:r w:rsidRPr="00B80ACB">
        <w:t xml:space="preserve">Ai sensi dell’art.13 del </w:t>
      </w:r>
      <w:proofErr w:type="spellStart"/>
      <w:r w:rsidRPr="00B80ACB">
        <w:t>D.Lgs</w:t>
      </w:r>
      <w:proofErr w:type="spellEnd"/>
      <w:r w:rsidRPr="00B80ACB">
        <w:t xml:space="preserve"> 196/2003,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</w:t>
      </w:r>
    </w:p>
    <w:p w14:paraId="3B93CEFB" w14:textId="77777777" w:rsidR="009D5D1C" w:rsidRDefault="009D5D1C" w:rsidP="009D5D1C">
      <w:pPr>
        <w:jc w:val="both"/>
      </w:pPr>
      <w:r w:rsidRPr="00B80ACB">
        <w:t xml:space="preserve"> Mi riservo la facoltà di esercitare in qualunque momento i diritti di cui all’art. 7 del </w:t>
      </w:r>
      <w:proofErr w:type="spellStart"/>
      <w:r w:rsidRPr="00B80ACB">
        <w:t>D.Lgs</w:t>
      </w:r>
      <w:proofErr w:type="spellEnd"/>
      <w:r w:rsidRPr="00B80ACB">
        <w:t xml:space="preserve"> stesso. </w:t>
      </w:r>
    </w:p>
    <w:p w14:paraId="30784C6D" w14:textId="77777777" w:rsidR="009D5D1C" w:rsidRDefault="009D5D1C" w:rsidP="009D5D1C">
      <w:pPr>
        <w:jc w:val="both"/>
      </w:pPr>
    </w:p>
    <w:p w14:paraId="1218B1E4" w14:textId="77777777" w:rsidR="009D5D1C" w:rsidRDefault="009D5D1C" w:rsidP="009D5D1C">
      <w:pPr>
        <w:jc w:val="both"/>
      </w:pPr>
      <w:r>
        <w:t>Luogo e data della sottoscrizione ______________________________________________________</w:t>
      </w:r>
    </w:p>
    <w:p w14:paraId="586D2575" w14:textId="77777777" w:rsidR="009D5D1C" w:rsidRDefault="009D5D1C" w:rsidP="009D5D1C">
      <w:pPr>
        <w:jc w:val="both"/>
      </w:pPr>
    </w:p>
    <w:p w14:paraId="6E42EB18" w14:textId="77777777" w:rsidR="009D5D1C" w:rsidRDefault="009D5D1C" w:rsidP="009D5D1C">
      <w:pPr>
        <w:jc w:val="both"/>
      </w:pPr>
      <w:r>
        <w:t xml:space="preserve"> Firma del dichiarante _______________________________________________________________</w:t>
      </w:r>
    </w:p>
    <w:p w14:paraId="6BD57D49" w14:textId="77777777" w:rsidR="009D5D1C" w:rsidRDefault="009D5D1C"/>
    <w:sectPr w:rsidR="009D5D1C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0D4"/>
    <w:multiLevelType w:val="hybridMultilevel"/>
    <w:tmpl w:val="74AA3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648465">
    <w:abstractNumId w:val="0"/>
  </w:num>
  <w:num w:numId="2" w16cid:durableId="448285535">
    <w:abstractNumId w:val="1"/>
  </w:num>
  <w:num w:numId="3" w16cid:durableId="67731571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B4F"/>
    <w:rsid w:val="0022691E"/>
    <w:rsid w:val="003131A4"/>
    <w:rsid w:val="004B1B0B"/>
    <w:rsid w:val="00685B0C"/>
    <w:rsid w:val="007A5337"/>
    <w:rsid w:val="008A7B4F"/>
    <w:rsid w:val="008D76C5"/>
    <w:rsid w:val="00923BA2"/>
    <w:rsid w:val="009D5D1C"/>
    <w:rsid w:val="00A6102F"/>
    <w:rsid w:val="00AC0AC4"/>
    <w:rsid w:val="00AD0FCE"/>
    <w:rsid w:val="00AE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B058"/>
  <w15:docId w15:val="{91A6848B-F202-414C-8CAB-DFD706E1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9D5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4223</Characters>
  <Application>Microsoft Office Word</Application>
  <DocSecurity>0</DocSecurity>
  <Lines>87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6</cp:revision>
  <dcterms:created xsi:type="dcterms:W3CDTF">2020-11-25T18:14:00Z</dcterms:created>
  <dcterms:modified xsi:type="dcterms:W3CDTF">2022-12-06T09:25:00Z</dcterms:modified>
</cp:coreProperties>
</file>