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7B058" w14:textId="77777777" w:rsidR="00B27CD8" w:rsidRPr="001C2087" w:rsidRDefault="00B27CD8" w:rsidP="00B27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b/>
          <w:color w:val="000000"/>
          <w:sz w:val="22"/>
          <w:szCs w:val="22"/>
          <w:highlight w:val="white"/>
        </w:rPr>
        <w:t>ALLEGATO a) “Istanza di partecipazione”</w:t>
      </w:r>
    </w:p>
    <w:p w14:paraId="7B560065" w14:textId="77777777" w:rsidR="00B27CD8" w:rsidRPr="001C2087" w:rsidRDefault="00B27CD8" w:rsidP="00B27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 w:rsidRPr="001C208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Al Dirigente Scolastico dell’I.C.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Bonsegna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-Toniolo</w:t>
      </w:r>
    </w:p>
    <w:p w14:paraId="2D5A0BD1" w14:textId="77777777" w:rsidR="00B27CD8" w:rsidRPr="001C2087" w:rsidRDefault="00B27CD8" w:rsidP="00B27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Piazza Risorgimento, 7</w:t>
      </w:r>
    </w:p>
    <w:p w14:paraId="728424C5" w14:textId="77777777" w:rsidR="00B27CD8" w:rsidRPr="001C2087" w:rsidRDefault="00B27CD8" w:rsidP="00B27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 w:rsidRPr="001C2087">
        <w:rPr>
          <w:rFonts w:ascii="Arial" w:hAnsi="Arial" w:cs="Arial"/>
          <w:color w:val="000000"/>
          <w:sz w:val="22"/>
          <w:szCs w:val="22"/>
        </w:rPr>
        <w:t>740</w:t>
      </w:r>
      <w:r>
        <w:rPr>
          <w:rFonts w:ascii="Arial" w:hAnsi="Arial" w:cs="Arial"/>
          <w:color w:val="000000"/>
          <w:sz w:val="22"/>
          <w:szCs w:val="22"/>
        </w:rPr>
        <w:t>28</w:t>
      </w:r>
      <w:r w:rsidRPr="001C2087">
        <w:rPr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color w:val="000000"/>
          <w:sz w:val="22"/>
          <w:szCs w:val="22"/>
        </w:rPr>
        <w:t>Sava</w:t>
      </w:r>
      <w:r w:rsidRPr="001C2087">
        <w:rPr>
          <w:rFonts w:ascii="Arial" w:hAnsi="Arial" w:cs="Arial"/>
          <w:color w:val="000000"/>
          <w:sz w:val="22"/>
          <w:szCs w:val="22"/>
        </w:rPr>
        <w:t xml:space="preserve"> (TA</w:t>
      </w:r>
    </w:p>
    <w:p w14:paraId="52837D38" w14:textId="77777777" w:rsidR="00B27CD8" w:rsidRPr="001C2087" w:rsidRDefault="00B27CD8" w:rsidP="00B27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</w:p>
    <w:p w14:paraId="1967BD84" w14:textId="77777777" w:rsidR="00B27CD8" w:rsidRPr="001C2087" w:rsidRDefault="00B27CD8" w:rsidP="00B27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BDE2135" w14:textId="77777777" w:rsidR="00B27CD8" w:rsidRPr="001C2087" w:rsidRDefault="00B27CD8" w:rsidP="00B27C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681FE45F" w14:textId="77777777" w:rsidR="00B27CD8" w:rsidRPr="001C2087" w:rsidRDefault="00B27CD8" w:rsidP="00B27CD8">
      <w:pPr>
        <w:pStyle w:val="Default"/>
        <w:ind w:left="851" w:right="234" w:hanging="709"/>
        <w:jc w:val="both"/>
        <w:rPr>
          <w:rFonts w:ascii="Arial" w:hAnsi="Arial" w:cs="Arial"/>
          <w:sz w:val="22"/>
          <w:szCs w:val="22"/>
          <w:highlight w:val="white"/>
        </w:rPr>
      </w:pPr>
      <w:r w:rsidRPr="001C2087">
        <w:rPr>
          <w:rFonts w:ascii="Arial" w:hAnsi="Arial" w:cs="Arial"/>
          <w:b/>
          <w:sz w:val="22"/>
          <w:szCs w:val="22"/>
          <w:highlight w:val="white"/>
        </w:rPr>
        <w:t xml:space="preserve">OGGETTO: </w:t>
      </w:r>
      <w:r w:rsidRPr="001C2087">
        <w:rPr>
          <w:rFonts w:ascii="Arial" w:hAnsi="Arial" w:cs="Arial"/>
          <w:b/>
          <w:sz w:val="22"/>
          <w:szCs w:val="22"/>
          <w:highlight w:val="white"/>
          <w:u w:val="single"/>
        </w:rPr>
        <w:t xml:space="preserve">Avviso </w:t>
      </w:r>
      <w:r>
        <w:rPr>
          <w:rFonts w:ascii="Arial" w:hAnsi="Arial" w:cs="Arial"/>
          <w:b/>
          <w:sz w:val="22"/>
          <w:szCs w:val="22"/>
          <w:highlight w:val="white"/>
          <w:u w:val="single"/>
        </w:rPr>
        <w:t xml:space="preserve">pubblico </w:t>
      </w:r>
      <w:r w:rsidRPr="001C2087">
        <w:rPr>
          <w:rFonts w:ascii="Arial" w:hAnsi="Arial" w:cs="Arial"/>
          <w:b/>
          <w:sz w:val="22"/>
          <w:szCs w:val="22"/>
          <w:highlight w:val="white"/>
          <w:u w:val="single"/>
        </w:rPr>
        <w:t>relativo alla selezione per il reclutamento di personale per l’attività</w:t>
      </w:r>
      <w:r w:rsidRPr="001C2087">
        <w:rPr>
          <w:rFonts w:ascii="Arial" w:hAnsi="Arial" w:cs="Arial"/>
          <w:b/>
          <w:sz w:val="22"/>
          <w:szCs w:val="22"/>
          <w:highlight w:val="white"/>
        </w:rPr>
        <w:t xml:space="preserve"> </w:t>
      </w:r>
      <w:r w:rsidRPr="001C2087">
        <w:rPr>
          <w:rFonts w:ascii="Arial" w:hAnsi="Arial" w:cs="Arial"/>
          <w:b/>
          <w:sz w:val="22"/>
          <w:szCs w:val="22"/>
          <w:highlight w:val="white"/>
          <w:u w:val="single"/>
        </w:rPr>
        <w:t xml:space="preserve">di </w:t>
      </w:r>
      <w:r>
        <w:rPr>
          <w:rFonts w:ascii="Arial" w:hAnsi="Arial" w:cs="Arial"/>
          <w:b/>
          <w:sz w:val="22"/>
          <w:szCs w:val="22"/>
          <w:highlight w:val="white"/>
          <w:u w:val="single"/>
        </w:rPr>
        <w:t>Collaudatore</w:t>
      </w:r>
      <w:r w:rsidRPr="001C2087">
        <w:rPr>
          <w:rFonts w:ascii="Arial" w:hAnsi="Arial" w:cs="Arial"/>
          <w:b/>
          <w:sz w:val="22"/>
          <w:szCs w:val="22"/>
          <w:highlight w:val="white"/>
          <w:u w:val="single"/>
        </w:rPr>
        <w:t xml:space="preserve">. </w:t>
      </w:r>
      <w:r w:rsidRPr="001C2087">
        <w:rPr>
          <w:rFonts w:ascii="Arial" w:hAnsi="Arial" w:cs="Arial"/>
          <w:sz w:val="22"/>
          <w:szCs w:val="22"/>
          <w:highlight w:val="white"/>
        </w:rPr>
        <w:t xml:space="preserve">Fondi Strutturali Europei – Programma Operativo Nazionale “Per 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 </w:t>
      </w:r>
    </w:p>
    <w:p w14:paraId="266293F2" w14:textId="77777777" w:rsidR="00B27CD8" w:rsidRPr="00637AF0" w:rsidRDefault="00B27CD8" w:rsidP="00B27CD8">
      <w:pPr>
        <w:pStyle w:val="Default"/>
        <w:ind w:left="851" w:right="234"/>
        <w:jc w:val="both"/>
        <w:rPr>
          <w:rFonts w:ascii="Arial" w:hAnsi="Arial" w:cs="Arial"/>
          <w:b/>
          <w:bCs/>
          <w:sz w:val="22"/>
          <w:szCs w:val="22"/>
          <w:highlight w:val="white"/>
          <w:lang w:val="en-US"/>
        </w:rPr>
      </w:pPr>
      <w:r w:rsidRPr="00637AF0"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 xml:space="preserve">CUP: </w:t>
      </w:r>
      <w:r w:rsidRPr="00637AF0">
        <w:rPr>
          <w:rFonts w:ascii="Arial" w:hAnsi="Arial" w:cs="Arial"/>
          <w:b/>
          <w:bCs/>
          <w:sz w:val="22"/>
          <w:szCs w:val="22"/>
          <w:lang w:val="en-US"/>
        </w:rPr>
        <w:t>I49J21004540006</w:t>
      </w:r>
      <w:r w:rsidRPr="00637AF0"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 xml:space="preserve"> -  Cod. </w:t>
      </w:r>
      <w:proofErr w:type="spellStart"/>
      <w:r w:rsidRPr="00637AF0"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>Prog</w:t>
      </w:r>
      <w:proofErr w:type="spellEnd"/>
      <w:r w:rsidRPr="00637AF0"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>. 13.1.1A-FESRPON-PU-2021-</w:t>
      </w:r>
      <w:r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>214</w:t>
      </w:r>
      <w:r w:rsidRPr="00637AF0">
        <w:rPr>
          <w:rFonts w:ascii="Arial" w:hAnsi="Arial" w:cs="Arial"/>
          <w:b/>
          <w:bCs/>
          <w:sz w:val="22"/>
          <w:szCs w:val="22"/>
          <w:highlight w:val="white"/>
          <w:lang w:val="en-US"/>
        </w:rPr>
        <w:t xml:space="preserve"> </w:t>
      </w:r>
    </w:p>
    <w:p w14:paraId="0368A879" w14:textId="77777777" w:rsidR="005E07C1" w:rsidRPr="00B27CD8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lang w:val="en-US"/>
        </w:rPr>
      </w:pPr>
    </w:p>
    <w:p w14:paraId="46110C56" w14:textId="77777777" w:rsidR="001C2087" w:rsidRPr="00E24828" w:rsidRDefault="001C2087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  <w:lang w:val="en-US"/>
        </w:rPr>
      </w:pPr>
    </w:p>
    <w:p w14:paraId="66B1B7F9" w14:textId="77777777" w:rsidR="005E07C1" w:rsidRPr="00E24828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  <w:lang w:val="en-US"/>
        </w:rPr>
      </w:pPr>
    </w:p>
    <w:p w14:paraId="2D812FD9" w14:textId="77777777" w:rsidR="005E07C1" w:rsidRPr="00B27CD8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  <w:highlight w:val="white"/>
          <w:lang w:val="en-US"/>
        </w:rPr>
      </w:pPr>
    </w:p>
    <w:p w14:paraId="501571D2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Il/La sottoscritto/a …………………………………..…………..C.F. ……………………………….</w:t>
      </w:r>
    </w:p>
    <w:p w14:paraId="61BC64E5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Nato/a </w:t>
      </w:r>
      <w:proofErr w:type="spell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a</w:t>
      </w:r>
      <w:proofErr w:type="spell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 ………………………………………………..…………………….. il ……………………</w:t>
      </w:r>
    </w:p>
    <w:p w14:paraId="13779CB4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Tel. ………………………………….. Cell…………………….. e-mail ……………………………</w:t>
      </w:r>
    </w:p>
    <w:p w14:paraId="6EC3745D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Indirizzo a cui inviare le comunicazioni relative alla selezione</w:t>
      </w:r>
    </w:p>
    <w:p w14:paraId="5B53FEDB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Via ………………………………. Cap. ……………… città ……………………………………….</w:t>
      </w:r>
    </w:p>
    <w:p w14:paraId="40650721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b/>
          <w:color w:val="000000"/>
          <w:sz w:val="22"/>
          <w:szCs w:val="22"/>
          <w:highlight w:val="white"/>
        </w:rPr>
        <w:t>Chiede</w:t>
      </w:r>
    </w:p>
    <w:p w14:paraId="5A9EB7B6" w14:textId="0A877480" w:rsidR="00EA76AD" w:rsidRDefault="00C3699E" w:rsidP="00EA76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di partecipare alla selezione per il reclutamento di personale per l’attività di </w:t>
      </w:r>
      <w:r w:rsidR="00EA76AD">
        <w:rPr>
          <w:rFonts w:ascii="Arial" w:hAnsi="Arial" w:cs="Arial"/>
          <w:color w:val="000000"/>
          <w:sz w:val="22"/>
          <w:szCs w:val="22"/>
          <w:highlight w:val="white"/>
        </w:rPr>
        <w:t>collaudo dei beni acquistati nell’ambito dell’attuazione del progetto in oggetto.</w:t>
      </w:r>
    </w:p>
    <w:p w14:paraId="0B51D9FB" w14:textId="09B75E06" w:rsidR="005E07C1" w:rsidRPr="001C2087" w:rsidRDefault="00EA76AD" w:rsidP="00EA76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5E2420F0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B107E37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2C6D474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essere cittadino ………………..;</w:t>
      </w:r>
    </w:p>
    <w:p w14:paraId="10D14321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essere in godimento dei diritti politici;</w:t>
      </w:r>
    </w:p>
    <w:p w14:paraId="412E775B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di non aver subito condanne penali; </w:t>
      </w:r>
    </w:p>
    <w:p w14:paraId="2EA5BC05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non aver procedimenti penali pendenti, ovvero di avere i seguenti provvedimenti penali pendenti:…………………………………………………………………………………....</w:t>
      </w:r>
    </w:p>
    <w:p w14:paraId="272ADD1E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essere in possesso dei titoli e requisiti indicati nell’allegato b);</w:t>
      </w:r>
    </w:p>
    <w:p w14:paraId="32717E73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di inesistenza di cause di incompatibilità e di inesistenza di una situazione di conflitto di interessi così come previsto dall’art. 77, commi 4,5,6 e dall’art. 42 del D. </w:t>
      </w:r>
      <w:proofErr w:type="spell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Lgs</w:t>
      </w:r>
      <w:proofErr w:type="spell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. 50/2016, dall’art. 35 bis del D. </w:t>
      </w:r>
      <w:proofErr w:type="spell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Lgs</w:t>
      </w:r>
      <w:proofErr w:type="spell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 n. 165/2001.</w:t>
      </w:r>
    </w:p>
    <w:p w14:paraId="470CBE3F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4EEB40C4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2207CCA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Data, </w:t>
      </w:r>
    </w:p>
    <w:p w14:paraId="23602634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C58DAF5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  <w:t>Firma</w:t>
      </w:r>
    </w:p>
    <w:p w14:paraId="17D49E21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2C32982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  <w:sectPr w:rsidR="005E07C1" w:rsidRPr="001C2087">
          <w:footerReference w:type="even" r:id="rId9"/>
          <w:footerReference w:type="default" r:id="rId10"/>
          <w:pgSz w:w="11906" w:h="16838"/>
          <w:pgMar w:top="567" w:right="1134" w:bottom="851" w:left="1134" w:header="709" w:footer="289" w:gutter="0"/>
          <w:pgNumType w:start="1"/>
          <w:cols w:space="720"/>
        </w:sect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  <w:t>________________________________</w:t>
      </w:r>
    </w:p>
    <w:p w14:paraId="241C520B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b/>
          <w:color w:val="000000"/>
          <w:sz w:val="22"/>
          <w:szCs w:val="22"/>
        </w:rPr>
        <w:lastRenderedPageBreak/>
        <w:t>ALLEGATO b) “Scheda autovalutazione”</w:t>
      </w:r>
    </w:p>
    <w:p w14:paraId="6D844676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14:paraId="014E29CD" w14:textId="77777777" w:rsidR="00AA3D5E" w:rsidRPr="00DA1574" w:rsidRDefault="00AA3D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F7EE6E4" w14:textId="2EA65E49" w:rsidR="005E07C1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A157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TABELLA DEI TITOLI DA VALUTARE </w:t>
      </w:r>
    </w:p>
    <w:p w14:paraId="3F7BF4EE" w14:textId="77777777" w:rsidR="00AA3D5E" w:rsidRPr="00DA1574" w:rsidRDefault="00AA3D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26CA387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u w:val="single"/>
        </w:rPr>
      </w:pPr>
      <w:r w:rsidRPr="00DA1574">
        <w:rPr>
          <w:rFonts w:ascii="Arial" w:hAnsi="Arial" w:cs="Arial"/>
          <w:b/>
          <w:color w:val="000000"/>
          <w:sz w:val="22"/>
          <w:szCs w:val="22"/>
          <w:u w:val="single"/>
        </w:rPr>
        <w:t>N.B.</w:t>
      </w:r>
    </w:p>
    <w:p w14:paraId="3CCA3EB2" w14:textId="77777777" w:rsidR="005E07C1" w:rsidRPr="00DA1574" w:rsidRDefault="00C3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>Il candidato deve dichiarare i titoli posseduti e determinarne il punteggio considerando le griglie di valutazione riportate nell’</w:t>
      </w:r>
      <w:r w:rsidRPr="00DA1574">
        <w:rPr>
          <w:rFonts w:ascii="Arial" w:hAnsi="Arial" w:cs="Arial"/>
          <w:b/>
          <w:color w:val="000000"/>
          <w:sz w:val="22"/>
          <w:szCs w:val="22"/>
        </w:rPr>
        <w:t>Allegato</w:t>
      </w:r>
      <w:r w:rsidRPr="00DA15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A1574">
        <w:rPr>
          <w:rFonts w:ascii="Arial" w:hAnsi="Arial" w:cs="Arial"/>
          <w:b/>
          <w:color w:val="000000"/>
          <w:sz w:val="22"/>
          <w:szCs w:val="22"/>
        </w:rPr>
        <w:t>B;</w:t>
      </w:r>
    </w:p>
    <w:p w14:paraId="35D40589" w14:textId="77777777" w:rsidR="005E07C1" w:rsidRPr="00DA1574" w:rsidRDefault="00C3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>Se richiesta, l’interessato dovrà produrre la documentazione a riprova di quanto dichiarato;</w:t>
      </w:r>
      <w:r w:rsidRPr="00DA157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E52E91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b/>
          <w:sz w:val="22"/>
          <w:szCs w:val="22"/>
        </w:rPr>
      </w:pPr>
    </w:p>
    <w:tbl>
      <w:tblPr>
        <w:tblW w:w="9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6"/>
        <w:gridCol w:w="1293"/>
        <w:gridCol w:w="1335"/>
      </w:tblGrid>
      <w:tr w:rsidR="00DA1574" w:rsidRPr="00DA1574" w14:paraId="5F9707E4" w14:textId="77777777" w:rsidTr="00DA1574">
        <w:trPr>
          <w:trHeight w:val="242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EF23BF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  <w:t>Possesso dei REQUISITI DI ACCESSO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3B608F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SI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F3FF54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NO</w:t>
            </w:r>
          </w:p>
        </w:tc>
      </w:tr>
      <w:tr w:rsidR="00DA1574" w:rsidRPr="00DA1574" w14:paraId="1E340189" w14:textId="77777777" w:rsidTr="00DA1574">
        <w:trPr>
          <w:trHeight w:val="636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168F85" w14:textId="5FD71FDA" w:rsidR="00DA1574" w:rsidRPr="00EA76AD" w:rsidRDefault="00EA76AD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Laurea magistrale in informatica/ingegneria informatica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C8CA50D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AA4C55A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</w:tr>
      <w:tr w:rsidR="00DA1574" w:rsidRPr="00DA1574" w14:paraId="3B1901FE" w14:textId="77777777" w:rsidTr="00DA1574">
        <w:trPr>
          <w:trHeight w:val="697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2BB7B7" w14:textId="74BC03F3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position w:val="0"/>
                <w:sz w:val="22"/>
                <w:szCs w:val="22"/>
              </w:rPr>
              <w:t>Aver effettuato almeno un progetto di rete locale cablata e wireless presso Istituzione Scolastica o Ente/azienda con più di 5 dipendenti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33C43E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0FC536C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</w:tr>
    </w:tbl>
    <w:p w14:paraId="70382353" w14:textId="77777777" w:rsidR="005E07C1" w:rsidRPr="00DA1574" w:rsidRDefault="005E07C1">
      <w:pPr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14:paraId="06B6B5D3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2A6A08DD" w14:textId="744D36B7" w:rsidR="005E07C1" w:rsidRPr="00DA1574" w:rsidRDefault="00C3699E">
      <w:pPr>
        <w:widowControl w:val="0"/>
        <w:tabs>
          <w:tab w:val="left" w:pos="3360"/>
          <w:tab w:val="left" w:pos="4540"/>
          <w:tab w:val="left" w:pos="8140"/>
        </w:tabs>
        <w:ind w:left="0" w:hanging="2"/>
        <w:jc w:val="both"/>
        <w:rPr>
          <w:rFonts w:ascii="Arial" w:hAnsi="Arial" w:cs="Arial"/>
          <w:sz w:val="22"/>
          <w:szCs w:val="22"/>
          <w:u w:val="single"/>
        </w:rPr>
      </w:pPr>
      <w:r w:rsidRPr="00DA1574">
        <w:rPr>
          <w:rFonts w:ascii="Arial" w:hAnsi="Arial" w:cs="Arial"/>
          <w:sz w:val="22"/>
          <w:szCs w:val="22"/>
          <w:u w:val="single"/>
        </w:rPr>
        <w:t xml:space="preserve">Criteri di </w:t>
      </w:r>
      <w:proofErr w:type="spellStart"/>
      <w:r w:rsidRPr="00DA1574">
        <w:rPr>
          <w:rFonts w:ascii="Arial" w:hAnsi="Arial" w:cs="Arial"/>
          <w:sz w:val="22"/>
          <w:szCs w:val="22"/>
          <w:u w:val="single"/>
        </w:rPr>
        <w:t>individuazione_</w:t>
      </w:r>
      <w:r w:rsidR="00EA76AD">
        <w:rPr>
          <w:rFonts w:ascii="Arial" w:hAnsi="Arial" w:cs="Arial"/>
          <w:b/>
          <w:sz w:val="22"/>
          <w:szCs w:val="22"/>
          <w:u w:val="single"/>
        </w:rPr>
        <w:t>COLLAUDATORE</w:t>
      </w:r>
      <w:proofErr w:type="spellEnd"/>
    </w:p>
    <w:p w14:paraId="40E2DC61" w14:textId="77777777" w:rsidR="005E07C1" w:rsidRPr="00DA1574" w:rsidRDefault="005E07C1">
      <w:pPr>
        <w:widowControl w:val="0"/>
        <w:tabs>
          <w:tab w:val="left" w:pos="3360"/>
          <w:tab w:val="left" w:pos="4540"/>
          <w:tab w:val="left" w:pos="814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tbl>
      <w:tblPr>
        <w:tblW w:w="10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5380"/>
        <w:gridCol w:w="2847"/>
        <w:gridCol w:w="1354"/>
      </w:tblGrid>
      <w:tr w:rsidR="00EA76AD" w:rsidRPr="00EA76AD" w14:paraId="29C769C2" w14:textId="77777777" w:rsidTr="00AA3D5E">
        <w:trPr>
          <w:trHeight w:val="777"/>
          <w:jc w:val="center"/>
        </w:trPr>
        <w:tc>
          <w:tcPr>
            <w:tcW w:w="446" w:type="dxa"/>
          </w:tcPr>
          <w:p w14:paraId="533F8961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0" w:type="dxa"/>
          </w:tcPr>
          <w:p w14:paraId="478642D4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Laurea in Ingegneria, Informatica, Scienze dell’Informazione, fisica</w:t>
            </w:r>
          </w:p>
        </w:tc>
        <w:tc>
          <w:tcPr>
            <w:tcW w:w="2847" w:type="dxa"/>
          </w:tcPr>
          <w:p w14:paraId="04BE8AC6" w14:textId="1C4D5E93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Voto =110+lode </w:t>
            </w:r>
            <w:proofErr w:type="spellStart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pt</w:t>
            </w:r>
            <w:proofErr w:type="spellEnd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EA76AD">
              <w:rPr>
                <w:rFonts w:ascii="Arial" w:hAnsi="Arial" w:cs="Arial"/>
                <w:sz w:val="22"/>
                <w:szCs w:val="22"/>
              </w:rPr>
              <w:t>15</w:t>
            </w: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24828" w:rsidRPr="00E24828">
              <w:rPr>
                <w:rFonts w:ascii="Arial" w:hAnsi="Arial" w:cs="Arial"/>
                <w:color w:val="000000"/>
                <w:sz w:val="22"/>
                <w:szCs w:val="22"/>
              </w:rPr>
              <w:t>105≤Voto˂110 lode</w:t>
            </w:r>
            <w:r w:rsidR="00E24828" w:rsidRPr="00B366C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pt</w:t>
            </w:r>
            <w:proofErr w:type="spellEnd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A76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  <w:p w14:paraId="1CDE738C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Voto ˂105 </w:t>
            </w:r>
            <w:proofErr w:type="spellStart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pt</w:t>
            </w:r>
            <w:proofErr w:type="spellEnd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. 7</w:t>
            </w:r>
          </w:p>
        </w:tc>
        <w:tc>
          <w:tcPr>
            <w:tcW w:w="1354" w:type="dxa"/>
          </w:tcPr>
          <w:p w14:paraId="1D037C61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  <w:r w:rsidRPr="00EA76AD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EA76AD" w:rsidRPr="00EA76AD" w14:paraId="7FCBEC29" w14:textId="77777777" w:rsidTr="00AA3D5E">
        <w:trPr>
          <w:trHeight w:val="521"/>
          <w:jc w:val="center"/>
        </w:trPr>
        <w:tc>
          <w:tcPr>
            <w:tcW w:w="446" w:type="dxa"/>
          </w:tcPr>
          <w:p w14:paraId="62310D1E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80" w:type="dxa"/>
          </w:tcPr>
          <w:p w14:paraId="0ED12958" w14:textId="15A30D3E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Master di II livello in ambito specifico riguardante la realizzazione degli impianti di rete o la sicurezza informatica delle reti</w:t>
            </w:r>
          </w:p>
        </w:tc>
        <w:tc>
          <w:tcPr>
            <w:tcW w:w="2847" w:type="dxa"/>
          </w:tcPr>
          <w:p w14:paraId="092BC899" w14:textId="77777777" w:rsidR="00EA76AD" w:rsidRPr="00EA76AD" w:rsidRDefault="00EA76AD" w:rsidP="003F0333">
            <w:pPr>
              <w:spacing w:line="249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A76AD">
              <w:rPr>
                <w:rFonts w:ascii="Arial" w:hAnsi="Arial" w:cs="Arial"/>
                <w:sz w:val="22"/>
                <w:szCs w:val="22"/>
              </w:rPr>
              <w:t>pt</w:t>
            </w:r>
            <w:proofErr w:type="spellEnd"/>
            <w:r w:rsidRPr="00EA76AD">
              <w:rPr>
                <w:rFonts w:ascii="Arial" w:hAnsi="Arial" w:cs="Arial"/>
                <w:sz w:val="22"/>
                <w:szCs w:val="22"/>
              </w:rPr>
              <w:t>. 10</w:t>
            </w:r>
            <w:bookmarkStart w:id="0" w:name="_GoBack"/>
            <w:bookmarkEnd w:id="0"/>
          </w:p>
        </w:tc>
        <w:tc>
          <w:tcPr>
            <w:tcW w:w="1354" w:type="dxa"/>
          </w:tcPr>
          <w:p w14:paraId="6FBB4ED3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A76AD" w:rsidRPr="00EA76AD" w14:paraId="2116E9FE" w14:textId="77777777" w:rsidTr="00AA3D5E">
        <w:trPr>
          <w:trHeight w:val="516"/>
          <w:jc w:val="center"/>
        </w:trPr>
        <w:tc>
          <w:tcPr>
            <w:tcW w:w="446" w:type="dxa"/>
          </w:tcPr>
          <w:p w14:paraId="4D2FD64F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0" w:type="dxa"/>
          </w:tcPr>
          <w:p w14:paraId="3F3D6074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Attestati relativi a corsi di formazione</w:t>
            </w:r>
          </w:p>
          <w:p w14:paraId="30AA0E1F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specifici su ICT</w:t>
            </w:r>
          </w:p>
        </w:tc>
        <w:tc>
          <w:tcPr>
            <w:tcW w:w="2847" w:type="dxa"/>
          </w:tcPr>
          <w:p w14:paraId="06EC75C9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Per ogni attestato punti 2</w:t>
            </w:r>
          </w:p>
        </w:tc>
        <w:tc>
          <w:tcPr>
            <w:tcW w:w="1354" w:type="dxa"/>
          </w:tcPr>
          <w:p w14:paraId="386F4E2D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 10</w:t>
            </w:r>
          </w:p>
        </w:tc>
      </w:tr>
      <w:tr w:rsidR="00EA76AD" w:rsidRPr="00EA76AD" w14:paraId="5C671FA5" w14:textId="77777777" w:rsidTr="00AA3D5E">
        <w:trPr>
          <w:trHeight w:val="316"/>
          <w:jc w:val="center"/>
        </w:trPr>
        <w:tc>
          <w:tcPr>
            <w:tcW w:w="446" w:type="dxa"/>
          </w:tcPr>
          <w:p w14:paraId="1AFD4249" w14:textId="277D7058" w:rsidR="00EA76AD" w:rsidRPr="00EA76AD" w:rsidRDefault="004D2C58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80" w:type="dxa"/>
          </w:tcPr>
          <w:p w14:paraId="00E4B3A7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Incarichi di collaudo per acquisti ICT diversi dai PON</w:t>
            </w:r>
          </w:p>
        </w:tc>
        <w:tc>
          <w:tcPr>
            <w:tcW w:w="2847" w:type="dxa"/>
          </w:tcPr>
          <w:p w14:paraId="60CCCBEF" w14:textId="61886939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Per ogni incarico punti </w:t>
            </w:r>
            <w:r w:rsidR="00BF680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4" w:type="dxa"/>
          </w:tcPr>
          <w:p w14:paraId="2BB8677E" w14:textId="77777777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A76AD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EA76AD" w:rsidRPr="00EA76AD" w14:paraId="77C5B20D" w14:textId="77777777" w:rsidTr="00AA3D5E">
        <w:trPr>
          <w:trHeight w:val="516"/>
          <w:jc w:val="center"/>
        </w:trPr>
        <w:tc>
          <w:tcPr>
            <w:tcW w:w="446" w:type="dxa"/>
          </w:tcPr>
          <w:p w14:paraId="7B35D2BB" w14:textId="793EC441" w:rsidR="00EA76AD" w:rsidRPr="00EA76AD" w:rsidRDefault="004D2C58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380" w:type="dxa"/>
          </w:tcPr>
          <w:p w14:paraId="5AE24F4F" w14:textId="6C9AE646" w:rsidR="00EA76AD" w:rsidRPr="00EA76AD" w:rsidRDefault="00AA3D5E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Incarichi di </w:t>
            </w:r>
            <w:r w:rsidR="00EA76AD" w:rsidRPr="00EA76AD">
              <w:rPr>
                <w:rFonts w:ascii="Arial" w:hAnsi="Arial" w:cs="Arial"/>
                <w:sz w:val="22"/>
                <w:szCs w:val="22"/>
              </w:rPr>
              <w:t>Collaud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EA76AD" w:rsidRPr="00EA76AD">
              <w:rPr>
                <w:rFonts w:ascii="Arial" w:hAnsi="Arial" w:cs="Arial"/>
                <w:sz w:val="22"/>
                <w:szCs w:val="22"/>
              </w:rPr>
              <w:t xml:space="preserve"> di reti locali cablate e wireless effettuati presso Istituzioni Scolastiche o Enti/aziende con più di 5 dipendenti</w:t>
            </w:r>
          </w:p>
        </w:tc>
        <w:tc>
          <w:tcPr>
            <w:tcW w:w="2847" w:type="dxa"/>
          </w:tcPr>
          <w:p w14:paraId="370981CF" w14:textId="44271A70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Per ogni </w:t>
            </w:r>
            <w:r w:rsidR="00AA3D5E">
              <w:rPr>
                <w:rFonts w:ascii="Arial" w:hAnsi="Arial" w:cs="Arial"/>
                <w:color w:val="000000"/>
                <w:sz w:val="22"/>
                <w:szCs w:val="22"/>
              </w:rPr>
              <w:t>incarico</w:t>
            </w:r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 punti </w:t>
            </w:r>
            <w:r w:rsidR="00BF680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</w:tcPr>
          <w:p w14:paraId="02C5C290" w14:textId="676FDCEF" w:rsidR="00EA76AD" w:rsidRPr="00EA76AD" w:rsidRDefault="00EA76AD" w:rsidP="003F0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0" w:right="92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>Max</w:t>
            </w:r>
            <w:proofErr w:type="spellEnd"/>
            <w:r w:rsidRPr="00EA76A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D2C5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</w:tbl>
    <w:p w14:paraId="6F71EA81" w14:textId="77777777" w:rsidR="005E07C1" w:rsidRPr="00DA1574" w:rsidRDefault="005E07C1">
      <w:pPr>
        <w:ind w:left="0" w:hanging="2"/>
        <w:rPr>
          <w:rFonts w:ascii="Arial" w:hAnsi="Arial" w:cs="Arial"/>
          <w:sz w:val="22"/>
          <w:szCs w:val="22"/>
        </w:rPr>
      </w:pPr>
    </w:p>
    <w:p w14:paraId="003E5905" w14:textId="3A7C7E6C" w:rsidR="005E07C1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550AC3C2" w14:textId="77777777" w:rsidR="00D8147B" w:rsidRPr="00DA1574" w:rsidRDefault="00D814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72E9B58F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637"/>
      </w:tblGrid>
      <w:tr w:rsidR="005E07C1" w:rsidRPr="00DA1574" w14:paraId="623A46C2" w14:textId="77777777" w:rsidTr="00BF6804">
        <w:tc>
          <w:tcPr>
            <w:tcW w:w="3256" w:type="dxa"/>
          </w:tcPr>
          <w:p w14:paraId="0AE71741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Indicatori</w:t>
            </w:r>
          </w:p>
        </w:tc>
        <w:tc>
          <w:tcPr>
            <w:tcW w:w="3260" w:type="dxa"/>
          </w:tcPr>
          <w:p w14:paraId="5E73D47B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Titoli dichiarati dal candidato</w:t>
            </w:r>
          </w:p>
        </w:tc>
        <w:tc>
          <w:tcPr>
            <w:tcW w:w="1701" w:type="dxa"/>
          </w:tcPr>
          <w:p w14:paraId="1CAB518C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Punti determinati dal candidato</w:t>
            </w:r>
          </w:p>
        </w:tc>
        <w:tc>
          <w:tcPr>
            <w:tcW w:w="1637" w:type="dxa"/>
          </w:tcPr>
          <w:p w14:paraId="736419AF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Punti assegnati </w:t>
            </w:r>
          </w:p>
        </w:tc>
      </w:tr>
      <w:tr w:rsidR="005E07C1" w:rsidRPr="00DA1574" w14:paraId="39D5B98F" w14:textId="77777777" w:rsidTr="00BF6804">
        <w:tc>
          <w:tcPr>
            <w:tcW w:w="3256" w:type="dxa"/>
          </w:tcPr>
          <w:p w14:paraId="70B967CD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sz w:val="22"/>
                <w:szCs w:val="22"/>
              </w:rPr>
              <w:t>Laurea in Ingegneria, Informatica, Scienze dell’Informazione, fisica</w:t>
            </w: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3D00FD2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>sopra riportati)</w:t>
            </w: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2FFBB7F1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CC6B6B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4B41E407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1C279A1F" w14:textId="77777777" w:rsidTr="00BF6804">
        <w:tc>
          <w:tcPr>
            <w:tcW w:w="3256" w:type="dxa"/>
          </w:tcPr>
          <w:p w14:paraId="573C74B2" w14:textId="77777777" w:rsidR="005E07C1" w:rsidRPr="00DA1574" w:rsidRDefault="00C3699E">
            <w:pPr>
              <w:widowControl w:val="0"/>
              <w:spacing w:line="250" w:lineRule="auto"/>
              <w:ind w:left="0" w:right="153" w:hanging="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sz w:val="22"/>
                <w:szCs w:val="22"/>
              </w:rPr>
              <w:t>Master di II livello in ambito specifico riguardante la realizzazione degli impianti di rete  o  la sicurezza informatica delle reti</w:t>
            </w:r>
          </w:p>
          <w:p w14:paraId="4555B106" w14:textId="77777777" w:rsidR="005E07C1" w:rsidRPr="00DA1574" w:rsidRDefault="00C3699E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(Cfr. Criteri  sopra riportati)</w:t>
            </w:r>
          </w:p>
        </w:tc>
        <w:tc>
          <w:tcPr>
            <w:tcW w:w="3260" w:type="dxa"/>
          </w:tcPr>
          <w:p w14:paraId="0374FD4A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25A5A6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515099C2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4D86C182" w14:textId="77777777" w:rsidTr="00BF6804">
        <w:tc>
          <w:tcPr>
            <w:tcW w:w="3256" w:type="dxa"/>
          </w:tcPr>
          <w:p w14:paraId="08DD3D79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Attestati relativi a corsi di formazione specifici su ICT</w:t>
            </w:r>
          </w:p>
          <w:p w14:paraId="2A8C1058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 xml:space="preserve"> sopra riportati)</w:t>
            </w:r>
          </w:p>
        </w:tc>
        <w:tc>
          <w:tcPr>
            <w:tcW w:w="3260" w:type="dxa"/>
          </w:tcPr>
          <w:p w14:paraId="5A5BBB16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2520E6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76BCC3C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631D789D" w14:textId="77777777" w:rsidTr="00BF6804">
        <w:tc>
          <w:tcPr>
            <w:tcW w:w="3256" w:type="dxa"/>
          </w:tcPr>
          <w:p w14:paraId="41777193" w14:textId="77777777" w:rsidR="00AA3D5E" w:rsidRDefault="00AA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3D5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Incarichi di collaudo per acquisti ICT diversi dai PON </w:t>
            </w:r>
          </w:p>
          <w:p w14:paraId="41A86914" w14:textId="0826542A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 xml:space="preserve"> sopra riportati)</w:t>
            </w:r>
          </w:p>
        </w:tc>
        <w:tc>
          <w:tcPr>
            <w:tcW w:w="3260" w:type="dxa"/>
          </w:tcPr>
          <w:p w14:paraId="74D4096A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7A2FF5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3B8E74A4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0181A2BE" w14:textId="77777777" w:rsidTr="00BF6804">
        <w:tc>
          <w:tcPr>
            <w:tcW w:w="3256" w:type="dxa"/>
          </w:tcPr>
          <w:p w14:paraId="044B4E4B" w14:textId="336A7857" w:rsidR="00AA3D5E" w:rsidRDefault="00AA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Incarichi di c</w:t>
            </w:r>
            <w:r w:rsidRPr="00AA3D5E">
              <w:rPr>
                <w:rFonts w:ascii="Arial" w:hAnsi="Arial" w:cs="Arial"/>
                <w:b/>
                <w:sz w:val="22"/>
                <w:szCs w:val="22"/>
              </w:rPr>
              <w:t xml:space="preserve">ollaudi di reti locali cablate e wireless effettuati presso Istituzioni Scolastiche o Enti/aziende con più di 5 dipendenti </w:t>
            </w:r>
          </w:p>
          <w:p w14:paraId="7D31CF13" w14:textId="4DC7C7DD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 xml:space="preserve"> sopra riportati)</w:t>
            </w:r>
          </w:p>
        </w:tc>
        <w:tc>
          <w:tcPr>
            <w:tcW w:w="3260" w:type="dxa"/>
          </w:tcPr>
          <w:p w14:paraId="7AE1F7B9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E95CBB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8975AC3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154294D0" w14:textId="77777777" w:rsidTr="00D8147B">
        <w:tc>
          <w:tcPr>
            <w:tcW w:w="8217" w:type="dxa"/>
            <w:gridSpan w:val="3"/>
          </w:tcPr>
          <w:p w14:paraId="654CF377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1637" w:type="dxa"/>
          </w:tcPr>
          <w:p w14:paraId="54250F05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BE229C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D4DDD53" w14:textId="77777777" w:rsidR="00C3699E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67C5B1F3" w14:textId="77777777" w:rsidR="00C3699E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3653B6BF" w14:textId="5F30A20D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 xml:space="preserve">Data, </w:t>
      </w:r>
    </w:p>
    <w:p w14:paraId="4496864B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  <w:t>Firma</w:t>
      </w:r>
    </w:p>
    <w:p w14:paraId="5DAABAF8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79D3A01F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  <w:t>________________________________</w:t>
      </w:r>
    </w:p>
    <w:p w14:paraId="46B2B1E8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505FF9CE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sectPr w:rsidR="005E07C1" w:rsidRPr="00DA1574">
      <w:footerReference w:type="even" r:id="rId11"/>
      <w:footerReference w:type="default" r:id="rId12"/>
      <w:pgSz w:w="11906" w:h="16838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5A7AB" w14:textId="77777777" w:rsidR="00B67C99" w:rsidRDefault="00B67C99">
      <w:pPr>
        <w:spacing w:line="240" w:lineRule="auto"/>
        <w:ind w:left="0" w:hanging="2"/>
      </w:pPr>
      <w:r>
        <w:separator/>
      </w:r>
    </w:p>
  </w:endnote>
  <w:endnote w:type="continuationSeparator" w:id="0">
    <w:p w14:paraId="18E97759" w14:textId="77777777" w:rsidR="00B67C99" w:rsidRDefault="00B67C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A6E04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E6B6A7E" w14:textId="77777777" w:rsidR="005E07C1" w:rsidRDefault="005E07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23604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8C77E9A" wp14:editId="2850C16C">
              <wp:simplePos x="0" y="0"/>
              <wp:positionH relativeFrom="column">
                <wp:posOffset>6108700</wp:posOffset>
              </wp:positionH>
              <wp:positionV relativeFrom="paragraph">
                <wp:posOffset>10185400</wp:posOffset>
              </wp:positionV>
              <wp:extent cx="377825" cy="283845"/>
              <wp:effectExtent l="0" t="0" r="0" b="0"/>
              <wp:wrapNone/>
              <wp:docPr id="1031" name="Angolo ripiegato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21CB6F" w14:textId="77777777" w:rsidR="005E07C1" w:rsidRDefault="00C3699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1</w:t>
                          </w:r>
                        </w:p>
                        <w:p w14:paraId="6E8611F3" w14:textId="77777777" w:rsidR="005E07C1" w:rsidRDefault="005E07C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ngolo ripiegato 1031" o:spid="_x0000_s1026" type="#_x0000_t65" style="position:absolute;margin-left:481pt;margin-top:802pt;width:29.75pt;height:2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6YWgIAALEEAAAOAAAAZHJzL2Uyb0RvYy54bWysVNtu2zAMfR+wfxD0vtrOxU2DOEWRLsOA&#10;YgvQ7QMYSbY16DZJjZO/H6V4bboNGDDMARzSJI8PD0Wvbo9akYPwQVrT0OqqpEQYZrk0XUO/ftm+&#10;W1ASIhgOyhrR0JMI9Hb99s1qcEsxsb1VXHiCICYsB9fQPka3LIrAeqEhXFknDAZb6zVEdH1XcA8D&#10;omtVTMqyLgbrufOWiRDw6f05SNcZv20Fi5/bNohIVEORW8x3n+/7dC/WK1h2Hlwv2UgD/oGFBmnw&#10;pc9Q9xCBPHn5G5SWzNtg23jFrC5s20omcg/YTVX+0s1jD07kXlCc4J5lCv8Pln067DyRHGdXTitK&#10;DGic0p3prLLESydFB9GSHEStBheWWPLodn70Apqp8WPrdfrHlsixofOqrhZzVPzU0Gk9myxmo9bi&#10;GAnDhGm9mJYYZ5gwuZ5NJzlevAA5H+IHYTVJRkPbdFL4xnojfFYaDg8hZsn5yBr4N0parXCAB1Ck&#10;quv6Og0YQcdktH7CpspgleRbqVR2fLffKE+wtKHbfI3Fr9KUIUNDb+aTOXIHPLGtgoimdqhhMF3m&#10;9qoiXAIvyvT7E3Aidg+hPxPICCkNllpGXBEldUMXZbrOj3sB/L3hJJ4cTszgdtHELGhKlMBdRCOX&#10;R5Dq73mojDIoVRrweaTJisf9cZzz3vITnpTg2FYi0wcIcQcepcZDM+D+4Au/P4FHEuqjwQN6U82S&#10;RDE7s/l1mrW/jOwvI2BYb3EtUcmzuYl5SVP/xt49RdvKmEaZWJ2pjA7uRZ7wuMNp8S79nPXypVn/&#10;AAAA//8DAFBLAwQUAAYACAAAACEAlRbAKeIAAAAOAQAADwAAAGRycy9kb3ducmV2LnhtbEyPzU7D&#10;MBCE70i8g7VIXBC1E4VQQpwKkBAnBPRHXB17SQLxOordNn17nBPcdndGs9+Uq8n27ICj7xxJSBYC&#10;GJJ2pqNGwnbzfL0E5oMio3pHKOGEHlbV+VmpCuOO9IGHdWhYDCFfKAltCEPBudctWuUXbkCK2pcb&#10;rQpxHRtuRnWM4bbnqRA5t6qj+KFVAz61qH/Weyvh/fFbZ691sjttcu/o6u0Fdfcp5eXF9HAPLOAU&#10;/sww40d0qCJT7fZkPOsl3OVp7BKikIssTrNFpMkNsHq+Zctb4FXJ/9eofgEAAP//AwBQSwECLQAU&#10;AAYACAAAACEAtoM4kv4AAADhAQAAEwAAAAAAAAAAAAAAAAAAAAAAW0NvbnRlbnRfVHlwZXNdLnht&#10;bFBLAQItABQABgAIAAAAIQA4/SH/1gAAAJQBAAALAAAAAAAAAAAAAAAAAC8BAABfcmVscy8ucmVs&#10;c1BLAQItABQABgAIAAAAIQBsJU6YWgIAALEEAAAOAAAAAAAAAAAAAAAAAC4CAABkcnMvZTJvRG9j&#10;LnhtbFBLAQItABQABgAIAAAAIQCVFsAp4gAAAA4BAAAPAAAAAAAAAAAAAAAAALQEAABkcnMvZG93&#10;bnJldi54bWxQSwUGAAAAAAQABADzAAAAwwUAAAAA&#10;" adj="18000" strokecolor="gray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1F21CB6F" w14:textId="77777777" w:rsidR="005E07C1" w:rsidRDefault="00C3699E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   \* MERGEFORMAT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1</w:t>
                    </w:r>
                  </w:p>
                  <w:p w14:paraId="6E8611F3" w14:textId="77777777" w:rsidR="005E07C1" w:rsidRDefault="005E07C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FE7D6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A7DB205" w14:textId="77777777" w:rsidR="005E07C1" w:rsidRDefault="005E07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F2E37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192028" wp14:editId="07F362CB">
              <wp:simplePos x="0" y="0"/>
              <wp:positionH relativeFrom="column">
                <wp:posOffset>6108700</wp:posOffset>
              </wp:positionH>
              <wp:positionV relativeFrom="paragraph">
                <wp:posOffset>10007600</wp:posOffset>
              </wp:positionV>
              <wp:extent cx="377825" cy="283845"/>
              <wp:effectExtent l="0" t="0" r="0" b="0"/>
              <wp:wrapNone/>
              <wp:docPr id="1030" name="Angolo ripiegato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1F582FC" w14:textId="77777777" w:rsidR="005E07C1" w:rsidRDefault="00C3699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3</w:t>
                          </w:r>
                        </w:p>
                        <w:p w14:paraId="02AEE3E7" w14:textId="77777777" w:rsidR="005E07C1" w:rsidRDefault="005E07C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ngolo ripiegato 1030" o:spid="_x0000_s1027" type="#_x0000_t65" style="position:absolute;margin-left:481pt;margin-top:788pt;width:29.75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CsWwIAALgEAAAOAAAAZHJzL2Uyb0RvYy54bWysVNtu2zAMfR+wfxD0vtrOxU2DOkXRLsOA&#10;YgvQ7QMYXWwNuk1Sc/n7UYrXptuAAcMcwCFF8ujoUPT1zcFoshMhKmc72lzUlAjLHFe27+jXL+t3&#10;C0piAstBOys6ehSR3qzevrne+6WYuMFpLgJBEBuXe9/RISW/rKrIBmEgXjgvLAalCwYSuqGveIA9&#10;ohtdTeq6rfYucB8cEzHi6v0pSFcFX0rB0mcpo0hEdxS5pfIO5b3N72p1Dcs+gB8UG2nAP7AwoCxu&#10;+gx1DwnIU1C/QRnFgotOpgvmTOWkVEyUM+BpmvqX0zwO4EU5C4oT/bNM8f/Bsk+7TSCKY+/qKQpk&#10;wWCXbm3vtCNBeSV6SI6UIGq193GJJY9+E0YvopkPfpDB5H88Ejl0dN60zWKOgMeOTtvZZDEbtRaH&#10;RBgmTNvFtMY4w4TJ5Ww6KfHqBciHmD4IZ0g2OirzTeF3LlgRitKwe4ipSM5H1sC/USKNxgbuQJOm&#10;bdvL3GAEHZPR+gmbK6PTiq+V1sUJ/fZOB4KlHV2XZyx+laYt2Xf0aj6ZI3fAGys1JDSNRw2j7Qu3&#10;VxXxHHhR59+fgDOxe4jDiUBByGmwNCrhiGhlOrqo83NaHgTw95aTdPTYMYvTRTOzaCjRAmcRjVKe&#10;QOm/56Ey2qJUucGnlmYrHbaH0+XIWHll6/gRL0z0bK2Q8APEtIGAije4O44R7vv9CQJy0R8t3tOr&#10;ZpaVSsWZzS9zy8N5ZHseAcsGh9OJgp7Mu1RmNctg3e1TclKl3NEXKqOD41EaPY5ynr9zv2S9fHBW&#10;PwAAAP//AwBQSwMEFAAGAAgAAAAhAPmVEArhAAAADgEAAA8AAABkcnMvZG93bnJldi54bWxMj8FO&#10;wzAQRO9I/IO1SFwQdRLRtIQ4FSAhTghoi7g69pIE4nUUu23692xPcJvVG83OlKvJ9WKPY+g8KUhn&#10;CQgk421HjYLt5ul6CSJETVb3nlDBEQOsqvOzUhfWH+gd9+vYCA6hUGgFbYxDIWUwLTodZn5AYvbl&#10;R6cjn2Mj7agPHO56mSVJLp3uiD+0esDHFs3PeucUvD18m5uXOv04bvLg6er1GU33qdTlxXR/ByLi&#10;FP/McKrP1aHiTrXfkQ2iV3CbZ7wlMpgvclYnS5KlcxA1K4YLkFUp/8+ofgEAAP//AwBQSwECLQAU&#10;AAYACAAAACEAtoM4kv4AAADhAQAAEwAAAAAAAAAAAAAAAAAAAAAAW0NvbnRlbnRfVHlwZXNdLnht&#10;bFBLAQItABQABgAIAAAAIQA4/SH/1gAAAJQBAAALAAAAAAAAAAAAAAAAAC8BAABfcmVscy8ucmVs&#10;c1BLAQItABQABgAIAAAAIQAnh4CsWwIAALgEAAAOAAAAAAAAAAAAAAAAAC4CAABkcnMvZTJvRG9j&#10;LnhtbFBLAQItABQABgAIAAAAIQD5lRAK4QAAAA4BAAAPAAAAAAAAAAAAAAAAALUEAABkcnMvZG93&#10;bnJldi54bWxQSwUGAAAAAAQABADzAAAAwwUAAAAA&#10;" adj="18000" strokecolor="gray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41F582FC" w14:textId="77777777" w:rsidR="005E07C1" w:rsidRDefault="00C3699E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   \* MERGEFORMAT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3</w:t>
                    </w:r>
                  </w:p>
                  <w:p w14:paraId="02AEE3E7" w14:textId="77777777" w:rsidR="005E07C1" w:rsidRDefault="005E07C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EADE9" w14:textId="77777777" w:rsidR="00B67C99" w:rsidRDefault="00B67C99">
      <w:pPr>
        <w:spacing w:line="240" w:lineRule="auto"/>
        <w:ind w:left="0" w:hanging="2"/>
      </w:pPr>
      <w:r>
        <w:separator/>
      </w:r>
    </w:p>
  </w:footnote>
  <w:footnote w:type="continuationSeparator" w:id="0">
    <w:p w14:paraId="048FB307" w14:textId="77777777" w:rsidR="00B67C99" w:rsidRDefault="00B67C9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E90"/>
    <w:multiLevelType w:val="multilevel"/>
    <w:tmpl w:val="7632CB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C918BB"/>
    <w:multiLevelType w:val="multilevel"/>
    <w:tmpl w:val="D0421E2E"/>
    <w:lvl w:ilvl="0">
      <w:start w:val="1"/>
      <w:numFmt w:val="decimal"/>
      <w:pStyle w:val="Titolo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79050E5"/>
    <w:multiLevelType w:val="multilevel"/>
    <w:tmpl w:val="305E13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C1"/>
    <w:rsid w:val="001C2087"/>
    <w:rsid w:val="00335268"/>
    <w:rsid w:val="003E5A57"/>
    <w:rsid w:val="004D2C58"/>
    <w:rsid w:val="005A4C8A"/>
    <w:rsid w:val="005E07C1"/>
    <w:rsid w:val="00AA3D5E"/>
    <w:rsid w:val="00AB3C14"/>
    <w:rsid w:val="00B27CD8"/>
    <w:rsid w:val="00B67C99"/>
    <w:rsid w:val="00B94EC5"/>
    <w:rsid w:val="00BF6804"/>
    <w:rsid w:val="00C3699E"/>
    <w:rsid w:val="00C535D7"/>
    <w:rsid w:val="00D8147B"/>
    <w:rsid w:val="00D866B9"/>
    <w:rsid w:val="00DA1574"/>
    <w:rsid w:val="00E24828"/>
    <w:rsid w:val="00EA76AD"/>
    <w:rsid w:val="00E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9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1C208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248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4828"/>
    <w:pPr>
      <w:widowControl w:val="0"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48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828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1C208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248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4828"/>
    <w:pPr>
      <w:widowControl w:val="0"/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48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828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KBF1lgUcCwufDTEHqh5iOWMRQA==">AMUW2mVFYBLhj6R7U3DTvzCbcEqBhdrPDr0tg0hwNz0dJrvW++0eIqbimWrg4YgnsBXLqLeVX/wwUcYGA7V8k0nF9JcArbfnE2mCCJPmcDkgr9Tlrt0JGag=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610</Words>
  <Characters>3745</Characters>
  <Application>Microsoft Office Word</Application>
  <DocSecurity>0</DocSecurity>
  <Lines>78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9</cp:revision>
  <dcterms:created xsi:type="dcterms:W3CDTF">2022-08-21T10:31:00Z</dcterms:created>
  <dcterms:modified xsi:type="dcterms:W3CDTF">2022-09-11T17:51:00Z</dcterms:modified>
</cp:coreProperties>
</file>